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D4B8" w14:textId="77777777" w:rsidR="007524D6" w:rsidRPr="007524D6" w:rsidRDefault="007524D6" w:rsidP="00DA4EB7">
      <w:pPr>
        <w:ind w:right="960"/>
        <w:jc w:val="right"/>
        <w:rPr>
          <w:rFonts w:asciiTheme="minorEastAsia" w:hAnsiTheme="minorEastAsia"/>
          <w:sz w:val="24"/>
        </w:rPr>
      </w:pPr>
      <w:r w:rsidRPr="007524D6">
        <w:rPr>
          <w:rFonts w:asciiTheme="minorEastAsia" w:hAnsiTheme="minorEastAsia" w:hint="eastAsia"/>
          <w:sz w:val="24"/>
        </w:rPr>
        <w:t xml:space="preserve">申請日(記入日)　　　　</w:t>
      </w:r>
    </w:p>
    <w:p w14:paraId="000B594F" w14:textId="77777777" w:rsidR="007524D6" w:rsidRPr="007524D6" w:rsidRDefault="006304D4" w:rsidP="007524D6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7524D6" w:rsidRPr="007524D6">
        <w:rPr>
          <w:rFonts w:asciiTheme="minorEastAsia" w:hAnsiTheme="minorEastAsia" w:hint="eastAsia"/>
          <w:sz w:val="24"/>
        </w:rPr>
        <w:t xml:space="preserve">　　年　　月　　日</w:t>
      </w:r>
    </w:p>
    <w:p w14:paraId="4E6DE398" w14:textId="77777777" w:rsidR="000526CA" w:rsidRDefault="000526CA" w:rsidP="0058509E">
      <w:pPr>
        <w:spacing w:line="360" w:lineRule="auto"/>
        <w:jc w:val="center"/>
        <w:rPr>
          <w:sz w:val="32"/>
        </w:rPr>
      </w:pPr>
      <w:r w:rsidRPr="005B7D86">
        <w:rPr>
          <w:rFonts w:hint="eastAsia"/>
          <w:sz w:val="32"/>
        </w:rPr>
        <w:t>投票立会人登録申請書</w:t>
      </w:r>
    </w:p>
    <w:p w14:paraId="68C12B63" w14:textId="19349CD3" w:rsidR="0058509E" w:rsidRPr="005B7D86" w:rsidRDefault="00AE6087" w:rsidP="0058509E">
      <w:pPr>
        <w:spacing w:line="360" w:lineRule="auto"/>
        <w:jc w:val="left"/>
        <w:rPr>
          <w:sz w:val="32"/>
        </w:rPr>
      </w:pPr>
      <w:r>
        <w:rPr>
          <w:rFonts w:hint="eastAsia"/>
          <w:sz w:val="24"/>
        </w:rPr>
        <w:t>宇城市</w:t>
      </w:r>
      <w:r w:rsidR="0058509E">
        <w:rPr>
          <w:rFonts w:hint="eastAsia"/>
          <w:sz w:val="24"/>
        </w:rPr>
        <w:t>選挙管理委員会委員長</w:t>
      </w:r>
      <w:r w:rsidR="00DC67BB">
        <w:rPr>
          <w:rFonts w:hint="eastAsia"/>
          <w:sz w:val="24"/>
        </w:rPr>
        <w:t xml:space="preserve">　あて</w:t>
      </w:r>
    </w:p>
    <w:p w14:paraId="55AA7564" w14:textId="77777777" w:rsidR="007524D6" w:rsidRDefault="007524D6" w:rsidP="007524D6">
      <w:pPr>
        <w:ind w:firstLineChars="100" w:firstLine="240"/>
        <w:jc w:val="left"/>
      </w:pPr>
      <w:r>
        <w:rPr>
          <w:rFonts w:hint="eastAsia"/>
          <w:sz w:val="24"/>
          <w:szCs w:val="24"/>
        </w:rPr>
        <w:t>投票立会人</w:t>
      </w:r>
      <w:r w:rsidR="007934A5">
        <w:rPr>
          <w:rFonts w:hint="eastAsia"/>
          <w:sz w:val="24"/>
          <w:szCs w:val="24"/>
        </w:rPr>
        <w:t>の登録</w:t>
      </w:r>
      <w:r>
        <w:rPr>
          <w:rFonts w:hint="eastAsia"/>
          <w:sz w:val="24"/>
          <w:szCs w:val="24"/>
        </w:rPr>
        <w:t>について、下記</w:t>
      </w:r>
      <w:r w:rsidRPr="0014187C">
        <w:rPr>
          <w:rFonts w:hint="eastAsia"/>
          <w:sz w:val="24"/>
          <w:szCs w:val="24"/>
        </w:rPr>
        <w:t>のとおり申請します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1"/>
        <w:gridCol w:w="3221"/>
        <w:gridCol w:w="802"/>
        <w:gridCol w:w="3483"/>
      </w:tblGrid>
      <w:tr w:rsidR="00800318" w:rsidRPr="0014187C" w14:paraId="4E610E0C" w14:textId="77777777" w:rsidTr="00944FA7">
        <w:trPr>
          <w:trHeight w:val="40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6663E9" w14:textId="77777777" w:rsidR="00800318" w:rsidRPr="0014187C" w:rsidRDefault="00800318" w:rsidP="00A16D39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noWrap/>
            <w:vAlign w:val="bottom"/>
            <w:hideMark/>
          </w:tcPr>
          <w:p w14:paraId="7E13884E" w14:textId="77777777" w:rsidR="00800318" w:rsidRPr="0014187C" w:rsidRDefault="00800318" w:rsidP="00800318">
            <w:pPr>
              <w:jc w:val="left"/>
              <w:rPr>
                <w:sz w:val="24"/>
                <w:szCs w:val="24"/>
              </w:rPr>
            </w:pPr>
          </w:p>
        </w:tc>
      </w:tr>
      <w:tr w:rsidR="00800318" w:rsidRPr="0014187C" w14:paraId="0B8713F4" w14:textId="77777777" w:rsidTr="00944FA7">
        <w:trPr>
          <w:trHeight w:val="677"/>
        </w:trPr>
        <w:tc>
          <w:tcPr>
            <w:tcW w:w="211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C64C9FB" w14:textId="77777777" w:rsidR="00800318" w:rsidRPr="0014187C" w:rsidRDefault="00800318" w:rsidP="000526CA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7685" w:type="dxa"/>
            <w:gridSpan w:val="3"/>
            <w:tcBorders>
              <w:top w:val="dashSmallGap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A5AA67" w14:textId="77777777" w:rsidR="00800318" w:rsidRPr="0014187C" w:rsidRDefault="00800318" w:rsidP="00800318">
            <w:pPr>
              <w:jc w:val="left"/>
              <w:rPr>
                <w:sz w:val="24"/>
                <w:szCs w:val="24"/>
              </w:rPr>
            </w:pPr>
          </w:p>
        </w:tc>
      </w:tr>
      <w:tr w:rsidR="000526CA" w:rsidRPr="0014187C" w14:paraId="6E965B68" w14:textId="77777777" w:rsidTr="00800318">
        <w:trPr>
          <w:trHeight w:val="402"/>
        </w:trPr>
        <w:tc>
          <w:tcPr>
            <w:tcW w:w="2118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81525A5" w14:textId="77777777" w:rsidR="000526CA" w:rsidRPr="0014187C" w:rsidRDefault="000526CA" w:rsidP="000526CA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521903" w14:textId="77777777" w:rsidR="000526CA" w:rsidRPr="0014187C" w:rsidRDefault="000526CA" w:rsidP="000526CA">
            <w:pPr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〒　　　－</w:t>
            </w:r>
            <w:r w:rsidR="00800318">
              <w:rPr>
                <w:rFonts w:hint="eastAsia"/>
                <w:sz w:val="24"/>
                <w:szCs w:val="24"/>
              </w:rPr>
              <w:t xml:space="preserve">　　　　</w:t>
            </w:r>
          </w:p>
        </w:tc>
      </w:tr>
      <w:tr w:rsidR="000526CA" w:rsidRPr="0014187C" w14:paraId="3BDCB37B" w14:textId="77777777" w:rsidTr="00A11217">
        <w:trPr>
          <w:trHeight w:val="533"/>
        </w:trPr>
        <w:tc>
          <w:tcPr>
            <w:tcW w:w="2118" w:type="dxa"/>
            <w:vMerge/>
            <w:vAlign w:val="center"/>
            <w:hideMark/>
          </w:tcPr>
          <w:p w14:paraId="193DA463" w14:textId="77777777" w:rsidR="000526CA" w:rsidRPr="0014187C" w:rsidRDefault="000526CA" w:rsidP="0005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gridSpan w:val="3"/>
            <w:tcBorders>
              <w:top w:val="nil"/>
            </w:tcBorders>
            <w:vAlign w:val="center"/>
            <w:hideMark/>
          </w:tcPr>
          <w:p w14:paraId="6CD82A53" w14:textId="17ABFD4E" w:rsidR="000526CA" w:rsidRPr="0014187C" w:rsidRDefault="00AE6087" w:rsidP="000526C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宇城市</w:t>
            </w:r>
          </w:p>
        </w:tc>
      </w:tr>
      <w:tr w:rsidR="002651DF" w:rsidRPr="0014187C" w14:paraId="3629C6EF" w14:textId="77777777" w:rsidTr="002651DF">
        <w:trPr>
          <w:trHeight w:val="540"/>
        </w:trPr>
        <w:tc>
          <w:tcPr>
            <w:tcW w:w="2118" w:type="dxa"/>
            <w:vMerge w:val="restart"/>
            <w:vAlign w:val="center"/>
            <w:hideMark/>
          </w:tcPr>
          <w:p w14:paraId="1CDE3CF1" w14:textId="77777777" w:rsidR="002651DF" w:rsidRPr="0014187C" w:rsidRDefault="002651DF" w:rsidP="005B43F9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連</w:t>
            </w:r>
            <w:r w:rsidRPr="0014187C">
              <w:rPr>
                <w:rFonts w:hint="eastAsia"/>
                <w:sz w:val="24"/>
                <w:szCs w:val="24"/>
              </w:rPr>
              <w:t xml:space="preserve"> </w:t>
            </w:r>
            <w:r w:rsidRPr="0014187C">
              <w:rPr>
                <w:rFonts w:hint="eastAsia"/>
                <w:sz w:val="24"/>
                <w:szCs w:val="24"/>
              </w:rPr>
              <w:t>絡</w:t>
            </w:r>
            <w:r w:rsidRPr="0014187C">
              <w:rPr>
                <w:rFonts w:hint="eastAsia"/>
                <w:sz w:val="24"/>
                <w:szCs w:val="24"/>
              </w:rPr>
              <w:t xml:space="preserve"> </w:t>
            </w:r>
            <w:r w:rsidRPr="0014187C">
              <w:rPr>
                <w:rFonts w:hint="eastAsia"/>
                <w:sz w:val="24"/>
                <w:szCs w:val="24"/>
              </w:rPr>
              <w:t>先</w:t>
            </w:r>
          </w:p>
        </w:tc>
        <w:tc>
          <w:tcPr>
            <w:tcW w:w="4119" w:type="dxa"/>
            <w:gridSpan w:val="2"/>
            <w:tcBorders>
              <w:right w:val="nil"/>
            </w:tcBorders>
            <w:noWrap/>
            <w:vAlign w:val="center"/>
            <w:hideMark/>
          </w:tcPr>
          <w:p w14:paraId="14D4B96D" w14:textId="77777777" w:rsidR="002651DF" w:rsidRPr="00EB087B" w:rsidRDefault="002651DF" w:rsidP="00EB087B">
            <w:pPr>
              <w:jc w:val="left"/>
              <w:rPr>
                <w:sz w:val="24"/>
                <w:szCs w:val="24"/>
              </w:rPr>
            </w:pPr>
            <w:r w:rsidRPr="00EB087B">
              <w:rPr>
                <w:rFonts w:hint="eastAsia"/>
                <w:sz w:val="24"/>
                <w:szCs w:val="24"/>
              </w:rPr>
              <w:t>TEL</w:t>
            </w:r>
            <w:r w:rsidRPr="00EB087B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3566" w:type="dxa"/>
            <w:tcBorders>
              <w:left w:val="nil"/>
            </w:tcBorders>
            <w:vAlign w:val="center"/>
          </w:tcPr>
          <w:p w14:paraId="3FDA5633" w14:textId="35499F5E" w:rsidR="002651DF" w:rsidRPr="002651DF" w:rsidRDefault="001166E9" w:rsidP="001166E9">
            <w:pPr>
              <w:ind w:leftChars="-374" w:left="-358" w:right="165" w:hangingChars="237" w:hanging="427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日中</w:t>
            </w:r>
            <w:r w:rsidR="002651DF" w:rsidRPr="002651DF">
              <w:rPr>
                <w:rFonts w:ascii="ＭＳ Ｐ明朝" w:eastAsia="ＭＳ Ｐ明朝" w:hAnsi="ＭＳ Ｐ明朝" w:hint="eastAsia"/>
                <w:sz w:val="18"/>
                <w:szCs w:val="18"/>
              </w:rPr>
              <w:t>連絡がとれる連絡先を御記入ください</w:t>
            </w:r>
          </w:p>
        </w:tc>
      </w:tr>
      <w:tr w:rsidR="002651DF" w:rsidRPr="0014187C" w14:paraId="7AA9862C" w14:textId="77777777" w:rsidTr="00160244">
        <w:trPr>
          <w:trHeight w:val="540"/>
        </w:trPr>
        <w:tc>
          <w:tcPr>
            <w:tcW w:w="2118" w:type="dxa"/>
            <w:vMerge/>
            <w:vAlign w:val="center"/>
          </w:tcPr>
          <w:p w14:paraId="7BC18195" w14:textId="77777777" w:rsidR="002651DF" w:rsidRPr="0014187C" w:rsidRDefault="002651DF" w:rsidP="005B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gridSpan w:val="3"/>
            <w:noWrap/>
            <w:vAlign w:val="center"/>
          </w:tcPr>
          <w:p w14:paraId="49952B43" w14:textId="77777777" w:rsidR="002651DF" w:rsidRDefault="002651DF" w:rsidP="00DC67BB">
            <w:pPr>
              <w:jc w:val="left"/>
              <w:rPr>
                <w:rFonts w:ascii="ＭＳ Ｐ明朝" w:eastAsia="ＭＳ Ｐ明朝" w:hAnsi="ＭＳ Ｐ明朝"/>
                <w:szCs w:val="24"/>
              </w:rPr>
            </w:pPr>
            <w:r w:rsidRPr="00EB087B">
              <w:rPr>
                <w:rFonts w:hint="eastAsia"/>
                <w:sz w:val="24"/>
                <w:szCs w:val="24"/>
              </w:rPr>
              <w:t>E-mail</w:t>
            </w:r>
            <w:r w:rsidRPr="00EB087B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0526CA" w:rsidRPr="0014187C" w14:paraId="74D50359" w14:textId="77777777" w:rsidTr="00800318">
        <w:trPr>
          <w:trHeight w:val="794"/>
        </w:trPr>
        <w:tc>
          <w:tcPr>
            <w:tcW w:w="2118" w:type="dxa"/>
            <w:noWrap/>
            <w:vAlign w:val="center"/>
            <w:hideMark/>
          </w:tcPr>
          <w:p w14:paraId="548D4835" w14:textId="77777777" w:rsidR="000526CA" w:rsidRPr="0014187C" w:rsidRDefault="000526CA" w:rsidP="000526CA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685" w:type="dxa"/>
            <w:gridSpan w:val="3"/>
            <w:vAlign w:val="center"/>
            <w:hideMark/>
          </w:tcPr>
          <w:p w14:paraId="4B180DC4" w14:textId="77777777" w:rsidR="000526CA" w:rsidRPr="0014187C" w:rsidRDefault="000526CA" w:rsidP="002024B7">
            <w:pPr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昭和　・　平成　　　　年　　　月　　　日生まれ（満　　　歳）</w:t>
            </w:r>
          </w:p>
        </w:tc>
      </w:tr>
      <w:tr w:rsidR="000526CA" w:rsidRPr="0014187C" w14:paraId="785ECC86" w14:textId="77777777" w:rsidTr="00800318">
        <w:trPr>
          <w:trHeight w:val="794"/>
        </w:trPr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EE63CC" w14:textId="77777777" w:rsidR="000526CA" w:rsidRPr="0014187C" w:rsidRDefault="000526CA" w:rsidP="000526CA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職業</w:t>
            </w:r>
            <w:r w:rsidRPr="0014187C">
              <w:rPr>
                <w:rFonts w:hint="eastAsia"/>
                <w:sz w:val="24"/>
                <w:szCs w:val="24"/>
              </w:rPr>
              <w:t>(</w:t>
            </w:r>
            <w:r w:rsidRPr="0014187C">
              <w:rPr>
                <w:rFonts w:hint="eastAsia"/>
                <w:sz w:val="24"/>
                <w:szCs w:val="24"/>
              </w:rPr>
              <w:t>任意</w:t>
            </w:r>
            <w:r w:rsidRPr="0014187C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685" w:type="dxa"/>
            <w:gridSpan w:val="3"/>
            <w:vAlign w:val="center"/>
            <w:hideMark/>
          </w:tcPr>
          <w:p w14:paraId="16774355" w14:textId="77777777" w:rsidR="000526CA" w:rsidRPr="0014187C" w:rsidRDefault="000526CA" w:rsidP="000526CA">
            <w:pPr>
              <w:jc w:val="center"/>
              <w:rPr>
                <w:sz w:val="24"/>
                <w:szCs w:val="24"/>
              </w:rPr>
            </w:pPr>
          </w:p>
        </w:tc>
      </w:tr>
      <w:tr w:rsidR="0014187C" w:rsidRPr="0014187C" w14:paraId="0937B100" w14:textId="77777777" w:rsidTr="002651DF">
        <w:trPr>
          <w:trHeight w:val="1080"/>
        </w:trPr>
        <w:tc>
          <w:tcPr>
            <w:tcW w:w="2118" w:type="dxa"/>
            <w:tcBorders>
              <w:right w:val="single" w:sz="4" w:space="0" w:color="auto"/>
            </w:tcBorders>
            <w:vAlign w:val="center"/>
            <w:hideMark/>
          </w:tcPr>
          <w:p w14:paraId="67D916CE" w14:textId="77777777" w:rsidR="000526CA" w:rsidRPr="005B7D86" w:rsidRDefault="000526CA" w:rsidP="005B7D8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B7D86">
              <w:rPr>
                <w:rFonts w:ascii="ＭＳ Ｐ明朝" w:eastAsia="ＭＳ Ｐ明朝" w:hAnsi="ＭＳ Ｐ明朝" w:hint="eastAsia"/>
                <w:sz w:val="24"/>
                <w:szCs w:val="24"/>
              </w:rPr>
              <w:t>所属政党又はその他の政治団体名</w:t>
            </w:r>
          </w:p>
        </w:tc>
        <w:tc>
          <w:tcPr>
            <w:tcW w:w="329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4CCCDB" w14:textId="77777777" w:rsidR="000526CA" w:rsidRDefault="00DC67BB" w:rsidP="00DC67B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6E770" wp14:editId="48799731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10160</wp:posOffset>
                      </wp:positionV>
                      <wp:extent cx="85725" cy="648000"/>
                      <wp:effectExtent l="0" t="0" r="28575" b="19050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648000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B6A11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159.35pt;margin-top:.8pt;width:6.7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7qYXwIAADUFAAAOAAAAZHJzL2Uyb0RvYy54bWysVN9P2zAQfp+0/8Hy+0iKCmMVKepATJMQ&#10;VMDEs3FsGs3xeedr0+6v39lp2oohTZv24vhyv7/7zucX69aJlcHYgK/k6KiUwngNdeNfKvnt8frD&#10;mRSRlK+VA28quTFRXkzfvzvvwsQcwwJcbVBwEB8nXajkgihMiiLqhWlVPIJgPCstYKuIRXwpalQd&#10;R29dcVyWp0UHWAcEbWLkv1e9Uk5zfGuNpjtroyHhKsm1UT4xn8/pLKbnavKCKiwavS1D/UMVrWo8&#10;J92FulKkxBKb30K1jUaIYOlIQ1uAtY02uQfuZlS+6uZhoYLJvTA4Mexgiv8vrL5dPYQ5MgxdiJPI&#10;19TF2mKbvlyfWGewNjuwzJqE5p9nJx+PT6TQrDkdn5VlxrLY+waM9MVAK9Klks5Y+oxKfzeUgVKr&#10;m0iclj0Gy5TR+XRGcE193TiXhcQFc+lQrBRPkdajNDX2O7BiKXkW+ybyjTbO9FHvjRVNzWWPcvbM&#10;r31MpbXxNMR1nq2Tm+UKdo7lnx239snVZO79jfPOI2cGTzvntvGAb2XfQ2F7+wGBvu8EwTPUmzkK&#10;hJ75MejrhudxoyLNFTLVeSl4femOD+ugqyRsb1IsAH++9T/ZMwNZK0XHq1PJ+GOp0Ejhvnrm5qfR&#10;eJx2LQtjpgkLeKh5PtT4ZXsJPNcRPxRB52uyJzdcLUL7xFs+S1lZpbzm3JXUhINwSf1K8zuhzWyW&#10;zXi/gqIb/xD0MPVEtMf1k8KwJSUxmW9hWDM1eUXK3jbNw8NsSWCbzNg9rlu8eTczIbfvSFr+Qzlb&#10;7V+76S8AAAD//wMAUEsDBBQABgAIAAAAIQCSsJGp3wAAAAkBAAAPAAAAZHJzL2Rvd25yZXYueG1s&#10;TI9BS8NAEIXvgv9hGcGb3TSBNKbZFBFFvAjWIvS22UyT0OxszG7a6K93PNXj43u8+abYzLYXJxx9&#10;50jBchGBQDKu7qhRsPt4vstA+KCp1r0jVPCNHjbl9VWh89qd6R1P29AIHiGfawVtCEMupTctWu0X&#10;bkBidnCj1YHj2Mh61Gcet72MoyiVVnfEF1o94GOL5ridrILXdLr/fHn7+vE7mc2rQ2We9kej1O3N&#10;/LAGEXAOlzL86bM6lOxUuYlqL3oFyTJbcZVBCoJ5ksQxiIpzlKQgy0L+/6D8BQAA//8DAFBLAQIt&#10;ABQABgAIAAAAIQC2gziS/gAAAOEBAAATAAAAAAAAAAAAAAAAAAAAAABbQ29udGVudF9UeXBlc10u&#10;eG1sUEsBAi0AFAAGAAgAAAAhADj9If/WAAAAlAEAAAsAAAAAAAAAAAAAAAAALwEAAF9yZWxzLy5y&#10;ZWxzUEsBAi0AFAAGAAgAAAAhALuTuphfAgAANQUAAA4AAAAAAAAAAAAAAAAALgIAAGRycy9lMm9E&#10;b2MueG1sUEsBAi0AFAAGAAgAAAAhAJKwkanfAAAACQEAAA8AAAAAAAAAAAAAAAAAuQQAAGRycy9k&#10;b3ducmV2LnhtbFBLBQYAAAAABAAEAPMAAADFBQAAAAA=&#10;" adj="238" strokecolor="black [3213]"/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□　無所属</w:t>
            </w:r>
          </w:p>
          <w:p w14:paraId="335BB63D" w14:textId="77777777" w:rsidR="00DC67BB" w:rsidRPr="00DC67BB" w:rsidRDefault="00DC67BB" w:rsidP="00DC67BB">
            <w:pPr>
              <w:jc w:val="left"/>
              <w:rPr>
                <w:sz w:val="44"/>
                <w:szCs w:val="44"/>
              </w:rPr>
            </w:pPr>
            <w:r w:rsidRPr="00AE6087">
              <w:rPr>
                <w:rFonts w:hint="eastAsia"/>
                <w:spacing w:val="53"/>
                <w:kern w:val="0"/>
                <w:sz w:val="44"/>
                <w:szCs w:val="44"/>
                <w:fitText w:val="3080" w:id="1922295808"/>
              </w:rPr>
              <w:t>[</w:t>
            </w:r>
            <w:r w:rsidRPr="00AE6087">
              <w:rPr>
                <w:rFonts w:hint="eastAsia"/>
                <w:spacing w:val="53"/>
                <w:kern w:val="0"/>
                <w:sz w:val="44"/>
                <w:szCs w:val="44"/>
                <w:fitText w:val="3080" w:id="1922295808"/>
              </w:rPr>
              <w:t xml:space="preserve">　　　　　</w:t>
            </w:r>
            <w:r w:rsidRPr="00AE6087">
              <w:rPr>
                <w:rFonts w:hint="eastAsia"/>
                <w:spacing w:val="4"/>
                <w:kern w:val="0"/>
                <w:sz w:val="44"/>
                <w:szCs w:val="44"/>
                <w:fitText w:val="3080" w:id="1922295808"/>
              </w:rPr>
              <w:t>]</w:t>
            </w:r>
          </w:p>
        </w:tc>
        <w:tc>
          <w:tcPr>
            <w:tcW w:w="4388" w:type="dxa"/>
            <w:gridSpan w:val="2"/>
            <w:tcBorders>
              <w:lef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06B2357" w14:textId="77777777" w:rsidR="000526CA" w:rsidRPr="005B7D86" w:rsidRDefault="00DC67BB" w:rsidP="00DC67BB">
            <w:pPr>
              <w:ind w:leftChars="50" w:left="105" w:rightChars="50" w:right="105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AA1507" wp14:editId="46F5B2C4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10160</wp:posOffset>
                      </wp:positionV>
                      <wp:extent cx="85725" cy="648000"/>
                      <wp:effectExtent l="0" t="0" r="28575" b="19050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648000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BFD6A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margin-left:209.9pt;margin-top:.8pt;width:6.75pt;height:5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GqYAIAADYFAAAOAAAAZHJzL2Uyb0RvYy54bWysVN9P2zAQfp+0/8Hy+0iKCmNVU9QVMU1C&#10;gICJZ+PYjTXH553dpt1fv7PTtBVDmjbtxfHlfn/3naeXm9aytcJgwFV8dFJyppyE2rhlxb89XX+4&#10;4CxE4WphwamKb1Xgl7P376adn6hTaMDWChkFcWHS+Yo3MfpJUQTZqFaEE/DKkVIDtiKSiMuiRtFR&#10;9NYWp2V5XnSAtUeQKgT6e9Ur+SzH11rJeKd1UJHZilNtMZ+Yz5d0FrOpmCxR+MbIXRniH6pohXGU&#10;dB/qSkTBVmh+C9UaiRBAxxMJbQFaG6lyD9TNqHzVzWMjvMq9EDjB72EK/y+svF0/+nskGDofJoGu&#10;qYuNxjZ9qT62yWBt92CpTWSSfl6cfTw940yS5nx8UZYZy+Lg6zHELwpali4VR7Ns4mcU8ruKGSmx&#10;vgmR8pLLYJpSWpfOANbU18baLCQyqIVFthY0xrgZpbGR35EVScmzOHSRb3FrVR/1QWlmaqp7lLNn&#10;gh1iCimVi0Nc68g6uWmqYO9Y/tlxZ59cVSbf3zjvPXJmcHHv3BoH+Fb2AxS6tx8Q6PtOELxAvb1H&#10;htBTP3h5bWggNyLEe4HEddoK2t94R4e20FUcdjfOGsCfb/1P9kRB0nLW0e5UPPxYCVSc2a+OyPlp&#10;NB6nZcvCmHhCAh5rXo41btUugOY6opfCy3xN9tEOV43QPtOaz1NWUgknKXfFZcRBWMR+p+mhkGo+&#10;z2a0YF7EG/fo5TD1RLSnzbNAv2NlJDbfwrBnYvKKlL1tmoeD+SqCNpmxB1x3eNNyZkLuHpK0/cdy&#10;tjo8d7NfAAAA//8DAFBLAwQUAAYACAAAACEA3URWHt0AAAAJAQAADwAAAGRycy9kb3ducmV2Lnht&#10;bEyPy07DMBBF90j8gzVI7KhTEgUS4lQ8xBKkpkhsnXiIo8bjELtt+vcMK1hendG9Z6rN4kZxxDkM&#10;nhSsVwkIpM6bgXoFH7vXm3sQIWoyevSECs4YYFNfXlS6NP5EWzw2sRdcQqHUCmyMUyll6Cw6HVZ+&#10;QmL25WenI8e5l2bWJy53o7xNklw6PRAvWD3hs8Vu3xycAnqn78+seNndtZltzl0Rn+L+Tanrq+Xx&#10;AUTEJf4dw68+q0PNTq0/kAliVJCtC1aPDHIQzLM0TUG0nJM0B1lX8v8H9Q8AAAD//wMAUEsBAi0A&#10;FAAGAAgAAAAhALaDOJL+AAAA4QEAABMAAAAAAAAAAAAAAAAAAAAAAFtDb250ZW50X1R5cGVzXS54&#10;bWxQSwECLQAUAAYACAAAACEAOP0h/9YAAACUAQAACwAAAAAAAAAAAAAAAAAvAQAAX3JlbHMvLnJl&#10;bHNQSwECLQAUAAYACAAAACEAG7aRqmACAAA2BQAADgAAAAAAAAAAAAAAAAAuAgAAZHJzL2Uyb0Rv&#10;Yy54bWxQSwECLQAUAAYACAAAACEA3URWHt0AAAAJAQAADwAAAAAAAAAAAAAAAAC6BAAAZHJzL2Rv&#10;d25yZXYueG1sUEsFBgAAAAAEAAQA8wAAAMQFAAAAAA==&#10;" adj="238" strokecolor="black [3213]"/>
                  </w:pict>
                </mc:Fallback>
              </mc:AlternateContent>
            </w:r>
            <w:r w:rsidR="000526CA" w:rsidRPr="005B7D86">
              <w:rPr>
                <w:rFonts w:ascii="ＭＳ Ｐ明朝" w:eastAsia="ＭＳ Ｐ明朝" w:hAnsi="ＭＳ Ｐ明朝" w:hint="eastAsia"/>
                <w:szCs w:val="24"/>
              </w:rPr>
              <w:t>政党の党員等である場合は、所属している政党等の名称を</w:t>
            </w:r>
            <w:r w:rsidR="00485C54">
              <w:rPr>
                <w:rFonts w:ascii="ＭＳ Ｐ明朝" w:eastAsia="ＭＳ Ｐ明朝" w:hAnsi="ＭＳ Ｐ明朝" w:hint="eastAsia"/>
                <w:szCs w:val="24"/>
              </w:rPr>
              <w:t>御</w:t>
            </w:r>
            <w:r w:rsidR="000526CA" w:rsidRPr="005B7D86">
              <w:rPr>
                <w:rFonts w:ascii="ＭＳ Ｐ明朝" w:eastAsia="ＭＳ Ｐ明朝" w:hAnsi="ＭＳ Ｐ明朝" w:hint="eastAsia"/>
                <w:szCs w:val="24"/>
              </w:rPr>
              <w:t>記入ください。所属していない場合は「無所属」</w:t>
            </w:r>
            <w:r>
              <w:rPr>
                <w:rFonts w:ascii="ＭＳ Ｐ明朝" w:eastAsia="ＭＳ Ｐ明朝" w:hAnsi="ＭＳ Ｐ明朝" w:hint="eastAsia"/>
                <w:szCs w:val="24"/>
              </w:rPr>
              <w:t>にチェックを入れてく</w:t>
            </w:r>
            <w:r w:rsidR="000526CA" w:rsidRPr="005B7D86">
              <w:rPr>
                <w:rFonts w:ascii="ＭＳ Ｐ明朝" w:eastAsia="ＭＳ Ｐ明朝" w:hAnsi="ＭＳ Ｐ明朝" w:hint="eastAsia"/>
                <w:szCs w:val="24"/>
              </w:rPr>
              <w:t>ださい。</w:t>
            </w:r>
          </w:p>
        </w:tc>
      </w:tr>
      <w:tr w:rsidR="00F75AA9" w:rsidRPr="0014187C" w14:paraId="0C5DABE0" w14:textId="77777777" w:rsidTr="006B7EDE">
        <w:trPr>
          <w:trHeight w:val="1519"/>
        </w:trPr>
        <w:tc>
          <w:tcPr>
            <w:tcW w:w="2118" w:type="dxa"/>
            <w:vMerge w:val="restart"/>
            <w:vAlign w:val="center"/>
            <w:hideMark/>
          </w:tcPr>
          <w:p w14:paraId="388E1229" w14:textId="77777777" w:rsidR="00F75AA9" w:rsidRPr="0014187C" w:rsidRDefault="00F75AA9" w:rsidP="000526CA">
            <w:pPr>
              <w:jc w:val="center"/>
              <w:rPr>
                <w:sz w:val="24"/>
                <w:szCs w:val="24"/>
              </w:rPr>
            </w:pPr>
            <w:r w:rsidRPr="0014187C">
              <w:rPr>
                <w:rFonts w:hint="eastAsia"/>
                <w:sz w:val="24"/>
                <w:szCs w:val="24"/>
              </w:rPr>
              <w:t>そ　の　他</w:t>
            </w:r>
          </w:p>
        </w:tc>
        <w:tc>
          <w:tcPr>
            <w:tcW w:w="7685" w:type="dxa"/>
            <w:gridSpan w:val="3"/>
            <w:vAlign w:val="center"/>
            <w:hideMark/>
          </w:tcPr>
          <w:p w14:paraId="3D5B7B79" w14:textId="77777777" w:rsidR="00497DA9" w:rsidRDefault="00346C35" w:rsidP="00497DA9">
            <w:pPr>
              <w:jc w:val="left"/>
              <w:rPr>
                <w:sz w:val="20"/>
                <w:szCs w:val="20"/>
              </w:rPr>
            </w:pPr>
            <w:r w:rsidRPr="00346C35">
              <w:rPr>
                <w:rFonts w:hint="eastAsia"/>
                <w:sz w:val="20"/>
                <w:szCs w:val="20"/>
              </w:rPr>
              <w:t>登録</w:t>
            </w:r>
            <w:r w:rsidR="00090B5A">
              <w:rPr>
                <w:rFonts w:hint="eastAsia"/>
                <w:sz w:val="20"/>
                <w:szCs w:val="20"/>
              </w:rPr>
              <w:t>後は、原則、資格を喪失しない限り</w:t>
            </w:r>
            <w:r w:rsidR="00EB087B">
              <w:rPr>
                <w:rFonts w:hint="eastAsia"/>
                <w:sz w:val="20"/>
                <w:szCs w:val="20"/>
              </w:rPr>
              <w:t>登録が</w:t>
            </w:r>
            <w:r w:rsidR="00090B5A">
              <w:rPr>
                <w:rFonts w:hint="eastAsia"/>
                <w:sz w:val="20"/>
                <w:szCs w:val="20"/>
              </w:rPr>
              <w:t>継続しますが、登録期間についてなにか</w:t>
            </w:r>
            <w:r w:rsidR="00EB087B">
              <w:rPr>
                <w:rFonts w:hint="eastAsia"/>
                <w:sz w:val="20"/>
                <w:szCs w:val="20"/>
              </w:rPr>
              <w:t>御</w:t>
            </w:r>
            <w:r w:rsidR="00090B5A">
              <w:rPr>
                <w:rFonts w:hint="eastAsia"/>
                <w:sz w:val="20"/>
                <w:szCs w:val="20"/>
              </w:rPr>
              <w:t>希望</w:t>
            </w:r>
            <w:r w:rsidRPr="00346C35">
              <w:rPr>
                <w:rFonts w:hint="eastAsia"/>
                <w:sz w:val="20"/>
                <w:szCs w:val="20"/>
              </w:rPr>
              <w:t>がありますか？</w:t>
            </w:r>
            <w:r w:rsidR="00497DA9" w:rsidRPr="00346C35">
              <w:rPr>
                <w:rFonts w:hint="eastAsia"/>
                <w:sz w:val="20"/>
                <w:szCs w:val="20"/>
              </w:rPr>
              <w:t>（□内にチェック</w:t>
            </w:r>
            <w:r w:rsidR="00497DA9" w:rsidRPr="00346C35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「</w:t>
            </w:r>
            <w:r w:rsidR="00497DA9" w:rsidRPr="00346C35">
              <w:rPr>
                <w:rFonts w:hint="eastAsia"/>
                <w:b/>
                <w:sz w:val="20"/>
                <w:szCs w:val="20"/>
              </w:rPr>
              <w:t>レ</w:t>
            </w:r>
            <w:r>
              <w:rPr>
                <w:rFonts w:hint="eastAsia"/>
                <w:sz w:val="20"/>
                <w:szCs w:val="20"/>
              </w:rPr>
              <w:t>」</w:t>
            </w:r>
            <w:r w:rsidR="00497DA9" w:rsidRPr="00346C35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497DA9" w:rsidRPr="00346C35">
              <w:rPr>
                <w:rFonts w:hint="eastAsia"/>
                <w:sz w:val="20"/>
                <w:szCs w:val="20"/>
              </w:rPr>
              <w:t>を</w:t>
            </w:r>
            <w:r w:rsidR="00090B5A">
              <w:rPr>
                <w:rFonts w:hint="eastAsia"/>
                <w:sz w:val="20"/>
                <w:szCs w:val="20"/>
              </w:rPr>
              <w:t>一つ</w:t>
            </w:r>
            <w:r w:rsidR="00497DA9" w:rsidRPr="00346C35">
              <w:rPr>
                <w:rFonts w:hint="eastAsia"/>
                <w:sz w:val="20"/>
                <w:szCs w:val="20"/>
              </w:rPr>
              <w:t>入れてください）</w:t>
            </w:r>
          </w:p>
          <w:p w14:paraId="46FA5362" w14:textId="183E1FBD" w:rsidR="00485C54" w:rsidRPr="00346C35" w:rsidRDefault="006B7EDE" w:rsidP="006B7EDE">
            <w:pPr>
              <w:ind w:firstLineChars="100"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□登録する　　　　　　　</w:t>
            </w:r>
            <w:r w:rsidR="00B16214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登録しない</w:t>
            </w:r>
            <w:r w:rsidR="00B16214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F75AA9" w:rsidRPr="0014187C" w14:paraId="7CD32489" w14:textId="77777777" w:rsidTr="00346C35">
        <w:trPr>
          <w:trHeight w:val="999"/>
        </w:trPr>
        <w:tc>
          <w:tcPr>
            <w:tcW w:w="2118" w:type="dxa"/>
            <w:vMerge/>
            <w:vAlign w:val="center"/>
          </w:tcPr>
          <w:p w14:paraId="0097589E" w14:textId="77777777" w:rsidR="00F75AA9" w:rsidRPr="0014187C" w:rsidRDefault="00F75AA9" w:rsidP="0005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5" w:type="dxa"/>
            <w:gridSpan w:val="3"/>
            <w:vAlign w:val="center"/>
          </w:tcPr>
          <w:p w14:paraId="400FAA7D" w14:textId="04BB1CF5" w:rsidR="00C77092" w:rsidRDefault="00C77092" w:rsidP="006B2E02">
            <w:pPr>
              <w:ind w:left="200" w:hangingChars="100" w:hanging="200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宣誓事項（内容確認後</w:t>
            </w:r>
            <w:r w:rsidRPr="00346C35">
              <w:rPr>
                <w:rFonts w:hint="eastAsia"/>
                <w:sz w:val="20"/>
                <w:szCs w:val="20"/>
              </w:rPr>
              <w:t>□内にチェック</w:t>
            </w:r>
            <w:r w:rsidRPr="00346C35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「</w:t>
            </w:r>
            <w:r w:rsidRPr="00346C35">
              <w:rPr>
                <w:rFonts w:hint="eastAsia"/>
                <w:b/>
                <w:sz w:val="20"/>
                <w:szCs w:val="20"/>
              </w:rPr>
              <w:t>レ</w:t>
            </w:r>
            <w:r>
              <w:rPr>
                <w:rFonts w:hint="eastAsia"/>
                <w:sz w:val="20"/>
                <w:szCs w:val="20"/>
              </w:rPr>
              <w:t>」</w:t>
            </w:r>
            <w:r w:rsidRPr="00346C35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46C35">
              <w:rPr>
                <w:rFonts w:hint="eastAsia"/>
                <w:sz w:val="20"/>
                <w:szCs w:val="20"/>
              </w:rPr>
              <w:t>を</w:t>
            </w:r>
            <w:r>
              <w:rPr>
                <w:rFonts w:hint="eastAsia"/>
                <w:sz w:val="20"/>
                <w:szCs w:val="20"/>
              </w:rPr>
              <w:t>一つ</w:t>
            </w:r>
            <w:r w:rsidRPr="00346C35">
              <w:rPr>
                <w:rFonts w:hint="eastAsia"/>
                <w:sz w:val="20"/>
                <w:szCs w:val="20"/>
              </w:rPr>
              <w:t>入れてください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14:paraId="43E6D952" w14:textId="58048282" w:rsidR="006B2E02" w:rsidRDefault="006B2E02" w:rsidP="00D276F3">
            <w:pPr>
              <w:ind w:leftChars="100" w:left="410" w:hangingChars="100" w:hanging="200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□投票に関する秘密はもとより、職務上知り得た秘密については、一切他に漏らす行為はいたしません</w:t>
            </w:r>
          </w:p>
          <w:p w14:paraId="351B8BE8" w14:textId="7EC5FEAF" w:rsidR="00346C35" w:rsidRPr="00346C35" w:rsidRDefault="006B2E02" w:rsidP="00D276F3">
            <w:pPr>
              <w:ind w:leftChars="100" w:left="410" w:hangingChars="100" w:hanging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□その他、選挙人から選挙人関する一切の疑義を抱かせるこのないよう、誠実かつ公正に職務を執行いたします。</w:t>
            </w:r>
          </w:p>
        </w:tc>
      </w:tr>
      <w:tr w:rsidR="00AE6087" w:rsidRPr="0014187C" w14:paraId="2F052A90" w14:textId="77777777" w:rsidTr="00346C35">
        <w:trPr>
          <w:trHeight w:val="999"/>
        </w:trPr>
        <w:tc>
          <w:tcPr>
            <w:tcW w:w="2118" w:type="dxa"/>
            <w:vAlign w:val="center"/>
          </w:tcPr>
          <w:p w14:paraId="2739510E" w14:textId="2138523F" w:rsidR="00AE6087" w:rsidRPr="0014187C" w:rsidRDefault="009E17C7" w:rsidP="000526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立会場所希望地</w:t>
            </w:r>
          </w:p>
        </w:tc>
        <w:tc>
          <w:tcPr>
            <w:tcW w:w="7685" w:type="dxa"/>
            <w:gridSpan w:val="3"/>
            <w:vAlign w:val="center"/>
          </w:tcPr>
          <w:p w14:paraId="5CE74313" w14:textId="2B7AD8F7" w:rsidR="00AE6087" w:rsidRPr="00346C35" w:rsidRDefault="00AE6087" w:rsidP="00346C35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裏面をご</w:t>
            </w:r>
            <w:r w:rsidR="006B2E02">
              <w:rPr>
                <w:rFonts w:hint="eastAsia"/>
                <w:sz w:val="20"/>
                <w:szCs w:val="20"/>
              </w:rPr>
              <w:t>確認</w:t>
            </w:r>
            <w:r>
              <w:rPr>
                <w:rFonts w:hint="eastAsia"/>
                <w:sz w:val="20"/>
                <w:szCs w:val="20"/>
              </w:rPr>
              <w:t>ください</w:t>
            </w:r>
            <w:r w:rsidR="006B2E02">
              <w:rPr>
                <w:rFonts w:hint="eastAsia"/>
                <w:sz w:val="20"/>
                <w:szCs w:val="20"/>
              </w:rPr>
              <w:t>。</w:t>
            </w:r>
          </w:p>
        </w:tc>
      </w:tr>
    </w:tbl>
    <w:p w14:paraId="2E724077" w14:textId="77777777" w:rsidR="0014187C" w:rsidRDefault="0014187C" w:rsidP="00485C54">
      <w:r>
        <w:rPr>
          <w:rFonts w:hint="eastAsia"/>
        </w:rPr>
        <w:t>【備考】・応募状況により、</w:t>
      </w:r>
      <w:r w:rsidR="00DC67BB">
        <w:rPr>
          <w:rFonts w:hint="eastAsia"/>
        </w:rPr>
        <w:t>立会人に選任されない</w:t>
      </w:r>
      <w:r w:rsidR="005B43F9">
        <w:rPr>
          <w:rFonts w:hint="eastAsia"/>
        </w:rPr>
        <w:t>場合がありますので</w:t>
      </w:r>
      <w:r w:rsidR="00EB087B">
        <w:rPr>
          <w:rFonts w:hint="eastAsia"/>
        </w:rPr>
        <w:t>御</w:t>
      </w:r>
      <w:r>
        <w:rPr>
          <w:rFonts w:hint="eastAsia"/>
        </w:rPr>
        <w:t>了承ください。</w:t>
      </w:r>
    </w:p>
    <w:p w14:paraId="4F81ED61" w14:textId="13A336B0" w:rsidR="00AE6087" w:rsidRPr="00AE6087" w:rsidRDefault="0014187C" w:rsidP="00AE6087">
      <w:pPr>
        <w:ind w:firstLineChars="350" w:firstLine="735"/>
      </w:pPr>
      <w:r>
        <w:rPr>
          <w:rFonts w:hint="eastAsia"/>
        </w:rPr>
        <w:t>・本申請書により取得した個人情報は、</w:t>
      </w:r>
      <w:r w:rsidR="009A0A15">
        <w:rPr>
          <w:rFonts w:hint="eastAsia"/>
        </w:rPr>
        <w:t>選挙</w:t>
      </w:r>
      <w:r w:rsidR="00A0782E">
        <w:rPr>
          <w:rFonts w:hint="eastAsia"/>
        </w:rPr>
        <w:t>執行</w:t>
      </w:r>
      <w:r w:rsidR="009A0A15">
        <w:rPr>
          <w:rFonts w:hint="eastAsia"/>
        </w:rPr>
        <w:t>に関する業務以外</w:t>
      </w:r>
      <w:r>
        <w:rPr>
          <w:rFonts w:hint="eastAsia"/>
        </w:rPr>
        <w:t>の目的には使用しません。</w:t>
      </w:r>
    </w:p>
    <w:p w14:paraId="79D6E82A" w14:textId="77777777" w:rsidR="00AE6087" w:rsidRDefault="00AE6087" w:rsidP="00AE6087">
      <w:pPr>
        <w:jc w:val="left"/>
        <w:rPr>
          <w:b/>
        </w:rPr>
      </w:pPr>
      <w:r w:rsidRPr="0014187C">
        <w:rPr>
          <w:rFonts w:hint="eastAsia"/>
          <w:b/>
        </w:rPr>
        <w:t>------------------------------------------------------------------------------------------------------</w:t>
      </w:r>
      <w:r>
        <w:rPr>
          <w:rFonts w:hint="eastAsia"/>
          <w:b/>
        </w:rPr>
        <w:t>------------</w:t>
      </w:r>
      <w:r w:rsidRPr="0014187C">
        <w:rPr>
          <w:rFonts w:hint="eastAsia"/>
          <w:b/>
        </w:rPr>
        <w:t>-------------</w:t>
      </w:r>
      <w:r>
        <w:rPr>
          <w:rFonts w:hint="eastAsia"/>
          <w:b/>
        </w:rPr>
        <w:t>-----------</w:t>
      </w:r>
      <w:r>
        <w:rPr>
          <w:rFonts w:hint="eastAsia"/>
          <w:b/>
        </w:rPr>
        <w:t xml:space="preserve">　　　　　　</w:t>
      </w:r>
    </w:p>
    <w:p w14:paraId="449591A9" w14:textId="77777777" w:rsidR="00AE6087" w:rsidRDefault="00AE6087" w:rsidP="00AE6087">
      <w:pPr>
        <w:jc w:val="left"/>
      </w:pPr>
      <w:r w:rsidRPr="0014187C">
        <w:rPr>
          <w:rFonts w:hint="eastAsia"/>
        </w:rPr>
        <w:t>選挙管理委員会処理欄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3248"/>
        <w:gridCol w:w="1894"/>
        <w:gridCol w:w="2650"/>
      </w:tblGrid>
      <w:tr w:rsidR="00AE6087" w:rsidRPr="000526CA" w14:paraId="215EB2DD" w14:textId="77777777" w:rsidTr="00A1773E">
        <w:trPr>
          <w:trHeight w:val="600"/>
        </w:trPr>
        <w:tc>
          <w:tcPr>
            <w:tcW w:w="1936" w:type="dxa"/>
            <w:noWrap/>
            <w:vAlign w:val="center"/>
            <w:hideMark/>
          </w:tcPr>
          <w:p w14:paraId="3901EAB8" w14:textId="77777777" w:rsidR="00AE6087" w:rsidRPr="000526CA" w:rsidRDefault="00AE6087" w:rsidP="00A1773E">
            <w:pPr>
              <w:jc w:val="center"/>
            </w:pPr>
            <w:r w:rsidRPr="000526CA">
              <w:rPr>
                <w:rFonts w:hint="eastAsia"/>
              </w:rPr>
              <w:t>受付日</w:t>
            </w:r>
          </w:p>
        </w:tc>
        <w:tc>
          <w:tcPr>
            <w:tcW w:w="3325" w:type="dxa"/>
            <w:noWrap/>
            <w:vAlign w:val="center"/>
            <w:hideMark/>
          </w:tcPr>
          <w:p w14:paraId="19966505" w14:textId="77777777" w:rsidR="00AE6087" w:rsidRPr="000526CA" w:rsidRDefault="00AE6087" w:rsidP="00A1773E">
            <w:pPr>
              <w:jc w:val="center"/>
            </w:pPr>
            <w:r>
              <w:rPr>
                <w:rFonts w:hint="eastAsia"/>
              </w:rPr>
              <w:t>令和</w:t>
            </w:r>
            <w:r w:rsidRPr="000526CA"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1937" w:type="dxa"/>
            <w:noWrap/>
            <w:vAlign w:val="center"/>
            <w:hideMark/>
          </w:tcPr>
          <w:p w14:paraId="39AE31EE" w14:textId="77777777" w:rsidR="00AE6087" w:rsidRPr="000526CA" w:rsidRDefault="00AE6087" w:rsidP="00A1773E">
            <w:pPr>
              <w:jc w:val="center"/>
            </w:pPr>
            <w:r w:rsidRPr="000526CA">
              <w:rPr>
                <w:rFonts w:hint="eastAsia"/>
              </w:rPr>
              <w:t>処理者</w:t>
            </w:r>
          </w:p>
        </w:tc>
        <w:tc>
          <w:tcPr>
            <w:tcW w:w="2712" w:type="dxa"/>
            <w:noWrap/>
            <w:vAlign w:val="center"/>
            <w:hideMark/>
          </w:tcPr>
          <w:p w14:paraId="6ABE4B61" w14:textId="77777777" w:rsidR="00AE6087" w:rsidRPr="000526CA" w:rsidRDefault="00AE6087" w:rsidP="00A1773E"/>
        </w:tc>
      </w:tr>
    </w:tbl>
    <w:p w14:paraId="35533A16" w14:textId="5CA84008" w:rsidR="00AE6087" w:rsidRDefault="00AE6087" w:rsidP="00AE6087">
      <w:pPr>
        <w:wordWrap w:val="0"/>
        <w:jc w:val="left"/>
      </w:pPr>
      <w:r w:rsidRPr="00A16D39">
        <w:rPr>
          <w:rFonts w:hint="eastAsia"/>
          <w:bdr w:val="single" w:sz="4" w:space="0" w:color="auto"/>
        </w:rPr>
        <w:t>提出先</w:t>
      </w:r>
      <w:r>
        <w:rPr>
          <w:rFonts w:hint="eastAsia"/>
        </w:rPr>
        <w:t xml:space="preserve">　〒</w:t>
      </w:r>
      <w:r>
        <w:rPr>
          <w:rFonts w:hint="eastAsia"/>
        </w:rPr>
        <w:t>869-05</w:t>
      </w:r>
      <w:r w:rsidR="006B7EDE">
        <w:rPr>
          <w:rFonts w:hint="eastAsia"/>
        </w:rPr>
        <w:t>9</w:t>
      </w:r>
      <w:r>
        <w:rPr>
          <w:rFonts w:hint="eastAsia"/>
        </w:rPr>
        <w:t>2</w:t>
      </w:r>
      <w:r>
        <w:rPr>
          <w:rFonts w:hint="eastAsia"/>
        </w:rPr>
        <w:t xml:space="preserve">　宇城市松橋町大野</w:t>
      </w:r>
      <w:r>
        <w:rPr>
          <w:rFonts w:hint="eastAsia"/>
        </w:rPr>
        <w:t>85</w:t>
      </w:r>
      <w:r>
        <w:rPr>
          <w:rFonts w:hint="eastAsia"/>
        </w:rPr>
        <w:t>番地</w:t>
      </w:r>
    </w:p>
    <w:p w14:paraId="54E83369" w14:textId="77777777" w:rsidR="00AE6087" w:rsidRPr="002651DF" w:rsidRDefault="00AE6087" w:rsidP="00AE6087">
      <w:pPr>
        <w:wordWrap w:val="0"/>
        <w:ind w:leftChars="400" w:left="8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</w:t>
      </w:r>
      <w:r w:rsidRPr="002651DF">
        <w:rPr>
          <w:rFonts w:ascii="ＭＳ 明朝" w:eastAsia="ＭＳ 明朝" w:hAnsi="ＭＳ 明朝" w:hint="eastAsia"/>
        </w:rPr>
        <w:t>選挙管理委員会（市役所</w:t>
      </w:r>
      <w:r>
        <w:rPr>
          <w:rFonts w:ascii="ＭＳ 明朝" w:eastAsia="ＭＳ 明朝" w:hAnsi="ＭＳ 明朝" w:hint="eastAsia"/>
        </w:rPr>
        <w:t>２階</w:t>
      </w:r>
      <w:r w:rsidRPr="002651DF">
        <w:rPr>
          <w:rFonts w:ascii="ＭＳ 明朝" w:eastAsia="ＭＳ 明朝" w:hAnsi="ＭＳ 明朝" w:hint="eastAsia"/>
        </w:rPr>
        <w:t>）　TEL：</w:t>
      </w:r>
      <w:r>
        <w:rPr>
          <w:rFonts w:ascii="ＭＳ 明朝" w:eastAsia="ＭＳ 明朝" w:hAnsi="ＭＳ 明朝" w:hint="eastAsia"/>
        </w:rPr>
        <w:t>32－1798</w:t>
      </w:r>
      <w:r w:rsidRPr="002651DF">
        <w:rPr>
          <w:rFonts w:ascii="ＭＳ 明朝" w:eastAsia="ＭＳ 明朝" w:hAnsi="ＭＳ 明朝" w:hint="eastAsia"/>
        </w:rPr>
        <w:t xml:space="preserve">　FAX：</w:t>
      </w:r>
      <w:r>
        <w:rPr>
          <w:rFonts w:ascii="ＭＳ 明朝" w:eastAsia="ＭＳ 明朝" w:hAnsi="ＭＳ 明朝" w:hint="eastAsia"/>
        </w:rPr>
        <w:t>32</w:t>
      </w:r>
      <w:r w:rsidRPr="002651DF">
        <w:rPr>
          <w:rFonts w:ascii="ＭＳ 明朝" w:eastAsia="ＭＳ 明朝" w:hAnsi="ＭＳ 明朝" w:hint="eastAsia"/>
        </w:rPr>
        <w:t>-</w:t>
      </w:r>
      <w:r>
        <w:rPr>
          <w:rFonts w:ascii="ＭＳ 明朝" w:eastAsia="ＭＳ 明朝" w:hAnsi="ＭＳ 明朝" w:hint="eastAsia"/>
        </w:rPr>
        <w:t>0110</w:t>
      </w:r>
    </w:p>
    <w:p w14:paraId="6B091FAE" w14:textId="77777777" w:rsidR="00AE6087" w:rsidRDefault="00AE6087" w:rsidP="00AE6087">
      <w:pPr>
        <w:wordWrap w:val="0"/>
        <w:ind w:rightChars="100" w:right="210"/>
        <w:jc w:val="right"/>
        <w:rPr>
          <w:rFonts w:ascii="ＭＳ 明朝" w:eastAsia="ＭＳ 明朝" w:hAnsi="ＭＳ 明朝"/>
          <w:szCs w:val="21"/>
        </w:rPr>
      </w:pPr>
      <w:r w:rsidRPr="002651DF">
        <w:rPr>
          <w:rFonts w:ascii="ＭＳ 明朝" w:eastAsia="ＭＳ 明朝" w:hAnsi="ＭＳ 明朝" w:hint="eastAsia"/>
          <w:szCs w:val="21"/>
        </w:rPr>
        <w:t>E-mail：</w:t>
      </w:r>
      <w:hyperlink r:id="rId8" w:history="1">
        <w:r w:rsidRPr="00D82FC7">
          <w:rPr>
            <w:rStyle w:val="aa"/>
            <w:rFonts w:ascii="ＭＳ 明朝" w:eastAsia="ＭＳ 明朝" w:hAnsi="ＭＳ 明朝"/>
            <w:szCs w:val="21"/>
          </w:rPr>
          <w:t>somuka@city.uki.lg.jp</w:t>
        </w:r>
      </w:hyperlink>
    </w:p>
    <w:p w14:paraId="311F4D41" w14:textId="69E5C4E8" w:rsidR="003B2FF8" w:rsidRPr="003B2FF8" w:rsidRDefault="009E17C7" w:rsidP="003B2FF8">
      <w:pPr>
        <w:jc w:val="center"/>
        <w:rPr>
          <w:b/>
          <w:sz w:val="32"/>
          <w:szCs w:val="36"/>
        </w:rPr>
      </w:pPr>
      <w:r>
        <w:rPr>
          <w:rFonts w:hint="eastAsia"/>
          <w:b/>
          <w:sz w:val="32"/>
          <w:szCs w:val="36"/>
        </w:rPr>
        <w:lastRenderedPageBreak/>
        <w:t>立会</w:t>
      </w:r>
      <w:r w:rsidR="003B2FF8" w:rsidRPr="003B2FF8">
        <w:rPr>
          <w:rFonts w:hint="eastAsia"/>
          <w:b/>
          <w:sz w:val="32"/>
          <w:szCs w:val="36"/>
        </w:rPr>
        <w:t>希望地調査票</w:t>
      </w:r>
    </w:p>
    <w:p w14:paraId="6C51ED82" w14:textId="77777777" w:rsidR="003B2FF8" w:rsidRDefault="003B2FF8" w:rsidP="00EB087B">
      <w:pPr>
        <w:jc w:val="left"/>
        <w:rPr>
          <w:b/>
        </w:rPr>
      </w:pPr>
    </w:p>
    <w:p w14:paraId="331AE122" w14:textId="631D3EB9" w:rsidR="00AE6087" w:rsidRPr="00AA2518" w:rsidRDefault="00AA2518" w:rsidP="00AA2518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1　</w:t>
      </w:r>
      <w:r w:rsidR="00AE6087" w:rsidRPr="003B2FF8">
        <w:rPr>
          <w:rFonts w:asciiTheme="minorEastAsia" w:hAnsiTheme="minorEastAsia" w:hint="eastAsia"/>
          <w:b/>
          <w:sz w:val="24"/>
          <w:szCs w:val="24"/>
        </w:rPr>
        <w:t>期日前投票</w:t>
      </w:r>
      <w:r>
        <w:rPr>
          <w:rFonts w:asciiTheme="minorEastAsia" w:hAnsiTheme="minorEastAsia" w:hint="eastAsia"/>
          <w:b/>
          <w:sz w:val="24"/>
          <w:szCs w:val="24"/>
        </w:rPr>
        <w:t>所</w:t>
      </w:r>
    </w:p>
    <w:p w14:paraId="7146DE73" w14:textId="5A70B4BD" w:rsidR="00AE6087" w:rsidRPr="003B2FF8" w:rsidRDefault="00AE6087" w:rsidP="00AA2518">
      <w:pPr>
        <w:ind w:firstLineChars="150" w:firstLine="361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従事時間　8時30分～20時00分</w:t>
      </w:r>
    </w:p>
    <w:p w14:paraId="75B93F35" w14:textId="7BEEC3BB" w:rsidR="00A87C98" w:rsidRDefault="00AE6087" w:rsidP="00AA2518">
      <w:pPr>
        <w:ind w:firstLineChars="150" w:firstLine="361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報酬　　　10,900円（振込額は源泉徴収後の金額となります。）</w:t>
      </w:r>
    </w:p>
    <w:p w14:paraId="2D226773" w14:textId="4D78F12C" w:rsidR="00AA2518" w:rsidRDefault="00AA2518" w:rsidP="00AA2518">
      <w:pPr>
        <w:ind w:firstLineChars="150" w:firstLine="361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AA2518">
        <w:rPr>
          <w:rFonts w:asciiTheme="minorEastAsia" w:hAnsiTheme="minorEastAsia" w:hint="eastAsia"/>
          <w:b/>
          <w:bCs/>
          <w:sz w:val="24"/>
          <w:szCs w:val="24"/>
        </w:rPr>
        <w:t>□内にチェック 「レ」 を一つ入れてください</w:t>
      </w:r>
    </w:p>
    <w:p w14:paraId="7E8EF5A4" w14:textId="77777777" w:rsidR="00AA2518" w:rsidRPr="00AA2518" w:rsidRDefault="00AA2518" w:rsidP="00AA2518">
      <w:pPr>
        <w:ind w:firstLineChars="150" w:firstLine="361"/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711EA395" w14:textId="74F6E1C4" w:rsidR="00AE6087" w:rsidRPr="003B2FF8" w:rsidRDefault="00AE6087" w:rsidP="00A87C98">
      <w:pPr>
        <w:pStyle w:val="ac"/>
        <w:numPr>
          <w:ilvl w:val="0"/>
          <w:numId w:val="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三角支所　□　不知火支所　□　宇城市役所　□　小川支所　□　豊野支所</w:t>
      </w:r>
    </w:p>
    <w:p w14:paraId="3CD3E1A7" w14:textId="77777777" w:rsidR="00AE6087" w:rsidRDefault="00AE6087" w:rsidP="00EB087B">
      <w:pPr>
        <w:jc w:val="left"/>
        <w:rPr>
          <w:b/>
        </w:rPr>
      </w:pPr>
    </w:p>
    <w:p w14:paraId="3127954C" w14:textId="46A29F1F" w:rsidR="00AE6087" w:rsidRPr="003B2FF8" w:rsidRDefault="00AA2518" w:rsidP="00EB087B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２　</w:t>
      </w:r>
      <w:r w:rsidR="00AE6087" w:rsidRPr="003B2FF8">
        <w:rPr>
          <w:rFonts w:asciiTheme="minorEastAsia" w:hAnsiTheme="minorEastAsia" w:hint="eastAsia"/>
          <w:b/>
          <w:sz w:val="24"/>
          <w:szCs w:val="24"/>
        </w:rPr>
        <w:t>当日投票所</w:t>
      </w:r>
    </w:p>
    <w:p w14:paraId="3A809E81" w14:textId="2EAC3DE5" w:rsidR="00AE6087" w:rsidRPr="003B2FF8" w:rsidRDefault="00AE6087" w:rsidP="00AA2518">
      <w:pPr>
        <w:ind w:firstLineChars="200" w:firstLine="482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従事時間　7時00分～18時00分（1名は投票箱装置）</w:t>
      </w:r>
    </w:p>
    <w:p w14:paraId="12AA3742" w14:textId="77777777" w:rsidR="00AE6087" w:rsidRPr="003B2FF8" w:rsidRDefault="00AE6087" w:rsidP="00AA2518">
      <w:pPr>
        <w:ind w:firstLineChars="200" w:firstLine="482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報酬　　　12,400円（振込額は源泉徴収後の金額となります。）</w:t>
      </w:r>
    </w:p>
    <w:p w14:paraId="49CC8BA0" w14:textId="59BF9030" w:rsidR="00AE6087" w:rsidRDefault="00AA2518" w:rsidP="00AA2518">
      <w:pPr>
        <w:ind w:firstLineChars="200" w:firstLine="482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AA2518">
        <w:rPr>
          <w:rFonts w:asciiTheme="minorEastAsia" w:hAnsiTheme="minorEastAsia" w:hint="eastAsia"/>
          <w:b/>
          <w:bCs/>
          <w:sz w:val="24"/>
          <w:szCs w:val="24"/>
        </w:rPr>
        <w:t>□内にチェック 「レ」 を一つ入れてください</w:t>
      </w:r>
    </w:p>
    <w:p w14:paraId="3EED6DA6" w14:textId="77777777" w:rsidR="001312C9" w:rsidRPr="00AA2518" w:rsidRDefault="001312C9" w:rsidP="00AA2518">
      <w:pPr>
        <w:ind w:firstLineChars="200" w:firstLine="482"/>
        <w:jc w:val="left"/>
        <w:rPr>
          <w:rFonts w:asciiTheme="minorEastAsia" w:hAnsiTheme="minorEastAsia" w:hint="eastAsia"/>
          <w:b/>
          <w:bCs/>
          <w:sz w:val="24"/>
          <w:szCs w:val="24"/>
        </w:rPr>
      </w:pPr>
    </w:p>
    <w:p w14:paraId="69CBF138" w14:textId="2BB7908B" w:rsidR="00AE6087" w:rsidRPr="003B2FF8" w:rsidRDefault="00AE6087" w:rsidP="00A87C98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 xml:space="preserve">三角地区全域　</w:t>
      </w:r>
    </w:p>
    <w:p w14:paraId="0E6B7FBB" w14:textId="77777777" w:rsidR="003B2FF8" w:rsidRDefault="00A87C98" w:rsidP="009A3DF4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 xml:space="preserve">大田尾公民館　□　西港地区集会所　□　宇城市三角支所　</w:t>
      </w:r>
    </w:p>
    <w:p w14:paraId="55E37BC6" w14:textId="77777777" w:rsidR="003B2FF8" w:rsidRDefault="00A87C98" w:rsidP="009032A2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三角Ｂ＆Ｇ海洋センター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3B2FF8">
        <w:rPr>
          <w:rFonts w:asciiTheme="minorEastAsia" w:hAnsiTheme="minorEastAsia" w:hint="eastAsia"/>
          <w:b/>
          <w:sz w:val="24"/>
          <w:szCs w:val="24"/>
        </w:rPr>
        <w:t xml:space="preserve">宇城市農村環境改善センター　</w:t>
      </w:r>
    </w:p>
    <w:p w14:paraId="5A5FD9F7" w14:textId="737F904D" w:rsidR="00AE6087" w:rsidRPr="003B2FF8" w:rsidRDefault="00A87C98" w:rsidP="009032A2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宇城市郡浦地区市民館　□宇城市大岳地区市民館</w:t>
      </w:r>
    </w:p>
    <w:p w14:paraId="7F75642E" w14:textId="77777777" w:rsidR="00A87C98" w:rsidRPr="003B2FF8" w:rsidRDefault="00A87C98" w:rsidP="00A87C98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1AF81A3C" w14:textId="6C793DA3" w:rsidR="00A87C98" w:rsidRPr="003B2FF8" w:rsidRDefault="00A87C98" w:rsidP="00A87C98">
      <w:pPr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□　不知火地区全域</w:t>
      </w:r>
    </w:p>
    <w:p w14:paraId="11173171" w14:textId="77777777" w:rsidR="00A87C98" w:rsidRPr="003B2FF8" w:rsidRDefault="00A87C98" w:rsidP="00A87C98">
      <w:pPr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 xml:space="preserve">□　御領五区公民館　□　高良公民館　□宇城市不知火支所　□不知火中学校　</w:t>
      </w:r>
    </w:p>
    <w:p w14:paraId="78486A82" w14:textId="6F792AB0" w:rsidR="00A87C98" w:rsidRPr="003B2FF8" w:rsidRDefault="00A87C98" w:rsidP="00A87C98">
      <w:pPr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□　宇城市松合地区市民館</w:t>
      </w:r>
    </w:p>
    <w:p w14:paraId="03C08E7D" w14:textId="77777777" w:rsidR="00AE6087" w:rsidRPr="003B2FF8" w:rsidRDefault="00AE6087" w:rsidP="00EB087B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DF03EC2" w14:textId="5CE75CA6" w:rsidR="00AE6087" w:rsidRPr="003B2FF8" w:rsidRDefault="00A87C98" w:rsidP="00A87C98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松橋地区全域</w:t>
      </w:r>
    </w:p>
    <w:p w14:paraId="600F2ED7" w14:textId="76B372C9" w:rsidR="003B2FF8" w:rsidRDefault="00A87C98" w:rsidP="004F7A03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宇城市保健福祉センター　□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3B2FF8">
        <w:rPr>
          <w:rFonts w:asciiTheme="minorEastAsia" w:hAnsiTheme="minorEastAsia" w:hint="eastAsia"/>
          <w:b/>
          <w:sz w:val="24"/>
          <w:szCs w:val="24"/>
        </w:rPr>
        <w:t xml:space="preserve">松橋小学校　□豊崎公民館　</w:t>
      </w:r>
    </w:p>
    <w:p w14:paraId="20E5CDA8" w14:textId="00A0AF53" w:rsidR="003B2FF8" w:rsidRDefault="00A87C98" w:rsidP="002E0B86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南豊崎地区高齢者若者センター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　□ </w:t>
      </w:r>
      <w:r w:rsidRPr="003B2FF8">
        <w:rPr>
          <w:rFonts w:asciiTheme="minorEastAsia" w:hAnsiTheme="minorEastAsia" w:hint="eastAsia"/>
          <w:b/>
          <w:sz w:val="24"/>
          <w:szCs w:val="24"/>
        </w:rPr>
        <w:t>砂川公民館　□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3B2FF8">
        <w:rPr>
          <w:rFonts w:asciiTheme="minorEastAsia" w:hAnsiTheme="minorEastAsia" w:hint="eastAsia"/>
          <w:b/>
          <w:sz w:val="24"/>
          <w:szCs w:val="24"/>
        </w:rPr>
        <w:t xml:space="preserve">宇城市役所新館　</w:t>
      </w:r>
    </w:p>
    <w:p w14:paraId="4B821556" w14:textId="5F4DCABA" w:rsidR="003B2FF8" w:rsidRDefault="00A87C98" w:rsidP="00326EEE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古保山公民館　□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3B2FF8">
        <w:rPr>
          <w:rFonts w:asciiTheme="minorEastAsia" w:hAnsiTheme="minorEastAsia" w:hint="eastAsia"/>
          <w:b/>
          <w:sz w:val="24"/>
          <w:szCs w:val="24"/>
        </w:rPr>
        <w:t>南萩尾公民館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　□ </w:t>
      </w:r>
      <w:r w:rsidRPr="003B2FF8">
        <w:rPr>
          <w:rFonts w:asciiTheme="minorEastAsia" w:hAnsiTheme="minorEastAsia" w:hint="eastAsia"/>
          <w:b/>
          <w:sz w:val="24"/>
          <w:szCs w:val="24"/>
        </w:rPr>
        <w:t>久具公民館　□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3B2FF8">
        <w:rPr>
          <w:rFonts w:asciiTheme="minorEastAsia" w:hAnsiTheme="minorEastAsia" w:hint="eastAsia"/>
          <w:b/>
          <w:sz w:val="24"/>
          <w:szCs w:val="24"/>
        </w:rPr>
        <w:t xml:space="preserve">竹崎地区集落センター　</w:t>
      </w:r>
    </w:p>
    <w:p w14:paraId="61163DE0" w14:textId="46673931" w:rsidR="00AE6087" w:rsidRPr="003B2FF8" w:rsidRDefault="00A87C98" w:rsidP="00BC4142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豊福公民館　□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3B2FF8">
        <w:rPr>
          <w:rFonts w:asciiTheme="minorEastAsia" w:hAnsiTheme="minorEastAsia" w:hint="eastAsia"/>
          <w:b/>
          <w:sz w:val="24"/>
          <w:szCs w:val="24"/>
        </w:rPr>
        <w:t>両仲間公民館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　□　</w:t>
      </w:r>
      <w:r w:rsidRPr="003B2FF8">
        <w:rPr>
          <w:rFonts w:asciiTheme="minorEastAsia" w:hAnsiTheme="minorEastAsia" w:hint="eastAsia"/>
          <w:b/>
          <w:sz w:val="24"/>
          <w:szCs w:val="24"/>
        </w:rPr>
        <w:t>本村公民館　□</w:t>
      </w:r>
      <w:r w:rsidR="003B2FF8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3B2FF8">
        <w:rPr>
          <w:rFonts w:asciiTheme="minorEastAsia" w:hAnsiTheme="minorEastAsia" w:hint="eastAsia"/>
          <w:b/>
          <w:sz w:val="24"/>
          <w:szCs w:val="24"/>
        </w:rPr>
        <w:t>曲野公民館</w:t>
      </w:r>
    </w:p>
    <w:p w14:paraId="0A832EED" w14:textId="77777777" w:rsidR="00AE6087" w:rsidRPr="003B2FF8" w:rsidRDefault="00AE6087" w:rsidP="00EB087B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607A8762" w14:textId="7C1F32AF" w:rsidR="003B2FF8" w:rsidRPr="003B2FF8" w:rsidRDefault="003B2FF8" w:rsidP="003B2FF8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小川地区全域</w:t>
      </w:r>
    </w:p>
    <w:p w14:paraId="255C60EA" w14:textId="648DA3A9" w:rsidR="003B2FF8" w:rsidRPr="003B2FF8" w:rsidRDefault="003B2FF8" w:rsidP="009507F8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3B2FF8">
        <w:rPr>
          <w:rFonts w:asciiTheme="minorEastAsia" w:hAnsiTheme="minorEastAsia" w:hint="eastAsia"/>
          <w:b/>
          <w:bCs/>
          <w:sz w:val="24"/>
          <w:szCs w:val="24"/>
        </w:rPr>
        <w:t>宇城市海東地区農村コミュニティ施設　□　小川小学校　□　小野部田小学校</w:t>
      </w:r>
    </w:p>
    <w:p w14:paraId="6E4B5743" w14:textId="77777777" w:rsidR="003B2FF8" w:rsidRPr="003B2FF8" w:rsidRDefault="003B2FF8" w:rsidP="0080183B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3B2FF8">
        <w:rPr>
          <w:rFonts w:asciiTheme="minorEastAsia" w:hAnsiTheme="minorEastAsia" w:hint="eastAsia"/>
          <w:b/>
          <w:bCs/>
          <w:sz w:val="24"/>
          <w:szCs w:val="24"/>
        </w:rPr>
        <w:t>三ツ丸公民館　□　宇城市小川総合文化センター（ラポート）</w:t>
      </w:r>
    </w:p>
    <w:p w14:paraId="0768F48D" w14:textId="102C89D0" w:rsidR="003B2FF8" w:rsidRPr="003B2FF8" w:rsidRDefault="003B2FF8" w:rsidP="000D1F7C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3B2FF8">
        <w:rPr>
          <w:rFonts w:asciiTheme="minorEastAsia" w:hAnsiTheme="minorEastAsia" w:hint="eastAsia"/>
          <w:b/>
          <w:bCs/>
          <w:sz w:val="24"/>
          <w:szCs w:val="24"/>
        </w:rPr>
        <w:t>宇城市河江地区コミュニティセンター　□上住吉農業研修センター　□南出村公民館</w:t>
      </w:r>
    </w:p>
    <w:p w14:paraId="03A1C95B" w14:textId="77777777" w:rsidR="00AE6087" w:rsidRPr="003B2FF8" w:rsidRDefault="00AE6087" w:rsidP="00EB087B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4BE0DB04" w14:textId="5308AACE" w:rsidR="003B2FF8" w:rsidRPr="003B2FF8" w:rsidRDefault="003B2FF8" w:rsidP="003B2FF8">
      <w:pPr>
        <w:pStyle w:val="ac"/>
        <w:ind w:leftChars="0" w:left="36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豊野地区</w:t>
      </w:r>
    </w:p>
    <w:p w14:paraId="1F2D2515" w14:textId="60B5455B" w:rsidR="00AE6087" w:rsidRPr="003B2FF8" w:rsidRDefault="003B2FF8" w:rsidP="003B2FF8">
      <w:pPr>
        <w:pStyle w:val="ac"/>
        <w:numPr>
          <w:ilvl w:val="0"/>
          <w:numId w:val="1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3B2FF8">
        <w:rPr>
          <w:rFonts w:asciiTheme="minorEastAsia" w:hAnsiTheme="minorEastAsia" w:hint="eastAsia"/>
          <w:b/>
          <w:sz w:val="24"/>
          <w:szCs w:val="24"/>
        </w:rPr>
        <w:t>宇城市豊野支所</w:t>
      </w:r>
    </w:p>
    <w:p w14:paraId="34EB328D" w14:textId="77777777" w:rsidR="00AE6087" w:rsidRPr="003B2FF8" w:rsidRDefault="00AE6087" w:rsidP="00EB087B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7BE81A67" w14:textId="77777777" w:rsidR="00AE6087" w:rsidRDefault="00AE6087" w:rsidP="00EB087B">
      <w:pPr>
        <w:jc w:val="left"/>
        <w:rPr>
          <w:b/>
        </w:rPr>
      </w:pPr>
    </w:p>
    <w:sectPr w:rsidR="00AE6087" w:rsidSect="00EB087B">
      <w:pgSz w:w="11906" w:h="16838"/>
      <w:pgMar w:top="567" w:right="964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1D0E5" w14:textId="77777777" w:rsidR="00A50849" w:rsidRDefault="00A50849" w:rsidP="00A0782E">
      <w:r>
        <w:separator/>
      </w:r>
    </w:p>
  </w:endnote>
  <w:endnote w:type="continuationSeparator" w:id="0">
    <w:p w14:paraId="248ADAA3" w14:textId="77777777" w:rsidR="00A50849" w:rsidRDefault="00A50849" w:rsidP="00A0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EEE0F" w14:textId="77777777" w:rsidR="00A50849" w:rsidRDefault="00A50849" w:rsidP="00A0782E">
      <w:r>
        <w:separator/>
      </w:r>
    </w:p>
  </w:footnote>
  <w:footnote w:type="continuationSeparator" w:id="0">
    <w:p w14:paraId="4AD18778" w14:textId="77777777" w:rsidR="00A50849" w:rsidRDefault="00A50849" w:rsidP="00A0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51E26"/>
    <w:multiLevelType w:val="hybridMultilevel"/>
    <w:tmpl w:val="F76A5EB2"/>
    <w:lvl w:ilvl="0" w:tplc="25908D8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  <w:bCs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D55D08"/>
    <w:multiLevelType w:val="hybridMultilevel"/>
    <w:tmpl w:val="295AED68"/>
    <w:lvl w:ilvl="0" w:tplc="CAE65DF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15967513">
    <w:abstractNumId w:val="0"/>
  </w:num>
  <w:num w:numId="2" w16cid:durableId="208352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4B"/>
    <w:rsid w:val="000526CA"/>
    <w:rsid w:val="00090B5A"/>
    <w:rsid w:val="001166E9"/>
    <w:rsid w:val="001312C9"/>
    <w:rsid w:val="0014187C"/>
    <w:rsid w:val="001C7334"/>
    <w:rsid w:val="001E3BC2"/>
    <w:rsid w:val="002024B7"/>
    <w:rsid w:val="00204561"/>
    <w:rsid w:val="002051D6"/>
    <w:rsid w:val="002651DF"/>
    <w:rsid w:val="002D2AD1"/>
    <w:rsid w:val="00346C35"/>
    <w:rsid w:val="003B2FF8"/>
    <w:rsid w:val="003E7C93"/>
    <w:rsid w:val="00485C54"/>
    <w:rsid w:val="00495E46"/>
    <w:rsid w:val="00497DA9"/>
    <w:rsid w:val="004F4072"/>
    <w:rsid w:val="00511C96"/>
    <w:rsid w:val="0058509E"/>
    <w:rsid w:val="005B43F9"/>
    <w:rsid w:val="005B7D86"/>
    <w:rsid w:val="005F5C13"/>
    <w:rsid w:val="006304D4"/>
    <w:rsid w:val="006B2E02"/>
    <w:rsid w:val="006B7EDE"/>
    <w:rsid w:val="006D3EE8"/>
    <w:rsid w:val="007524D6"/>
    <w:rsid w:val="0077374B"/>
    <w:rsid w:val="00786D3D"/>
    <w:rsid w:val="007934A5"/>
    <w:rsid w:val="0079359C"/>
    <w:rsid w:val="00800318"/>
    <w:rsid w:val="00810D4C"/>
    <w:rsid w:val="008C113C"/>
    <w:rsid w:val="009329B5"/>
    <w:rsid w:val="00944FA7"/>
    <w:rsid w:val="0094564E"/>
    <w:rsid w:val="00983534"/>
    <w:rsid w:val="009A0A15"/>
    <w:rsid w:val="009E17C7"/>
    <w:rsid w:val="00A0782E"/>
    <w:rsid w:val="00A11217"/>
    <w:rsid w:val="00A16D39"/>
    <w:rsid w:val="00A44DFE"/>
    <w:rsid w:val="00A50849"/>
    <w:rsid w:val="00A87C98"/>
    <w:rsid w:val="00A93CFF"/>
    <w:rsid w:val="00AA2518"/>
    <w:rsid w:val="00AC06EA"/>
    <w:rsid w:val="00AE6087"/>
    <w:rsid w:val="00B16214"/>
    <w:rsid w:val="00BA3C85"/>
    <w:rsid w:val="00C215D3"/>
    <w:rsid w:val="00C77092"/>
    <w:rsid w:val="00CA16FC"/>
    <w:rsid w:val="00D276F3"/>
    <w:rsid w:val="00D73126"/>
    <w:rsid w:val="00DA4EB7"/>
    <w:rsid w:val="00DC67BB"/>
    <w:rsid w:val="00DD7E73"/>
    <w:rsid w:val="00DF6076"/>
    <w:rsid w:val="00E73CD1"/>
    <w:rsid w:val="00EB087B"/>
    <w:rsid w:val="00EC2C94"/>
    <w:rsid w:val="00F70D9B"/>
    <w:rsid w:val="00F7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F41F7"/>
  <w15:docId w15:val="{20B92BF0-4170-45CB-A679-EC028682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0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93CF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78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782E"/>
  </w:style>
  <w:style w:type="paragraph" w:styleId="a8">
    <w:name w:val="footer"/>
    <w:basedOn w:val="a"/>
    <w:link w:val="a9"/>
    <w:uiPriority w:val="99"/>
    <w:unhideWhenUsed/>
    <w:rsid w:val="00A078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782E"/>
  </w:style>
  <w:style w:type="character" w:styleId="aa">
    <w:name w:val="Hyperlink"/>
    <w:basedOn w:val="a0"/>
    <w:uiPriority w:val="99"/>
    <w:unhideWhenUsed/>
    <w:rsid w:val="00AE608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E6087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E60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uka@city.uk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5E72-5A1E-4581-8863-39DF5B8B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髙森 絵理</dc:creator>
  <cp:lastModifiedBy>城　義博</cp:lastModifiedBy>
  <cp:revision>9</cp:revision>
  <cp:lastPrinted>2026-05-27T00:35:00Z</cp:lastPrinted>
  <dcterms:created xsi:type="dcterms:W3CDTF">2026-05-26T07:36:00Z</dcterms:created>
  <dcterms:modified xsi:type="dcterms:W3CDTF">2026-05-27T00:44:00Z</dcterms:modified>
</cp:coreProperties>
</file>