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6F54" w14:textId="77777777" w:rsidR="00811CFE" w:rsidRPr="00373CCD" w:rsidRDefault="00811CFE" w:rsidP="00811CFE">
      <w:pPr>
        <w:spacing w:after="100"/>
      </w:pPr>
      <w:r w:rsidRPr="00373CCD">
        <w:rPr>
          <w:rFonts w:hint="eastAsia"/>
        </w:rPr>
        <w:t xml:space="preserve">様式第４号（第５条関係）　</w:t>
      </w:r>
    </w:p>
    <w:tbl>
      <w:tblPr>
        <w:tblW w:w="9073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6"/>
        <w:gridCol w:w="1463"/>
        <w:gridCol w:w="431"/>
        <w:gridCol w:w="432"/>
        <w:gridCol w:w="432"/>
        <w:gridCol w:w="431"/>
        <w:gridCol w:w="432"/>
        <w:gridCol w:w="432"/>
        <w:gridCol w:w="431"/>
        <w:gridCol w:w="432"/>
        <w:gridCol w:w="432"/>
        <w:gridCol w:w="1859"/>
      </w:tblGrid>
      <w:tr w:rsidR="00373CCD" w:rsidRPr="00373CCD" w14:paraId="19D571F5" w14:textId="77777777" w:rsidTr="003B69B7">
        <w:trPr>
          <w:trHeight w:val="650"/>
        </w:trPr>
        <w:tc>
          <w:tcPr>
            <w:tcW w:w="9073" w:type="dxa"/>
            <w:gridSpan w:val="12"/>
            <w:vAlign w:val="center"/>
          </w:tcPr>
          <w:p w14:paraId="76579AAA" w14:textId="77777777" w:rsidR="00811CFE" w:rsidRPr="00373CCD" w:rsidRDefault="00811CFE" w:rsidP="003B69B7">
            <w:pPr>
              <w:jc w:val="center"/>
              <w:rPr>
                <w:b/>
                <w:sz w:val="32"/>
              </w:rPr>
            </w:pPr>
            <w:r w:rsidRPr="00373CCD">
              <w:rPr>
                <w:rFonts w:hint="eastAsia"/>
                <w:b/>
                <w:spacing w:val="26"/>
                <w:sz w:val="32"/>
              </w:rPr>
              <w:t>定期予防接種料金助成請求</w:t>
            </w:r>
            <w:r w:rsidRPr="00373CCD">
              <w:rPr>
                <w:rFonts w:hint="eastAsia"/>
                <w:b/>
                <w:sz w:val="32"/>
              </w:rPr>
              <w:t>書</w:t>
            </w:r>
          </w:p>
        </w:tc>
      </w:tr>
      <w:tr w:rsidR="00373CCD" w:rsidRPr="00373CCD" w14:paraId="399EF6DC" w14:textId="77777777" w:rsidTr="003B69B7">
        <w:trPr>
          <w:trHeight w:val="694"/>
        </w:trPr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14:paraId="2C8183C5" w14:textId="77777777" w:rsidR="00811CFE" w:rsidRPr="00373CCD" w:rsidRDefault="00811CFE" w:rsidP="003B69B7"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8E624" w14:textId="77777777" w:rsidR="00811CFE" w:rsidRPr="00373CCD" w:rsidRDefault="00811CFE" w:rsidP="003B69B7">
            <w:pPr>
              <w:jc w:val="center"/>
            </w:pPr>
            <w:r w:rsidRPr="00373CCD">
              <w:rPr>
                <w:rFonts w:hint="eastAsia"/>
                <w:spacing w:val="105"/>
              </w:rPr>
              <w:t>金</w:t>
            </w:r>
            <w:r w:rsidRPr="00373CCD">
              <w:rPr>
                <w:rFonts w:hint="eastAsia"/>
              </w:rPr>
              <w:t>額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D920185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5510A55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1062F82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>百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5592C6C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90A0CCB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19999B9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>千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CAAF6BD" w14:textId="77777777" w:rsidR="00811CFE" w:rsidRPr="00EA33DB" w:rsidRDefault="00811CFE" w:rsidP="003B69B7">
            <w:pPr>
              <w:jc w:val="right"/>
            </w:pPr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5C8BB21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0BFB9C7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>円</w:t>
            </w:r>
          </w:p>
        </w:tc>
        <w:tc>
          <w:tcPr>
            <w:tcW w:w="1859" w:type="dxa"/>
            <w:tcBorders>
              <w:left w:val="single" w:sz="12" w:space="0" w:color="auto"/>
            </w:tcBorders>
            <w:vAlign w:val="center"/>
          </w:tcPr>
          <w:p w14:paraId="1646EA80" w14:textId="77777777" w:rsidR="00811CFE" w:rsidRPr="00373CCD" w:rsidRDefault="00811CFE" w:rsidP="003B69B7">
            <w:r w:rsidRPr="00373CCD">
              <w:rPr>
                <w:rFonts w:hint="eastAsia"/>
              </w:rPr>
              <w:t xml:space="preserve">　</w:t>
            </w:r>
          </w:p>
        </w:tc>
      </w:tr>
      <w:tr w:rsidR="00373CCD" w:rsidRPr="00373CCD" w14:paraId="352180BE" w14:textId="77777777" w:rsidTr="003B69B7">
        <w:trPr>
          <w:trHeight w:val="3841"/>
        </w:trPr>
        <w:tc>
          <w:tcPr>
            <w:tcW w:w="9073" w:type="dxa"/>
            <w:gridSpan w:val="12"/>
            <w:vAlign w:val="center"/>
          </w:tcPr>
          <w:p w14:paraId="22711EE7" w14:textId="77777777" w:rsidR="00811CFE" w:rsidRPr="00373CCD" w:rsidRDefault="00811CFE" w:rsidP="003B69B7">
            <w:pPr>
              <w:ind w:firstLineChars="200" w:firstLine="480"/>
              <w:rPr>
                <w:sz w:val="24"/>
              </w:rPr>
            </w:pPr>
            <w:r w:rsidRPr="00373CCD">
              <w:rPr>
                <w:rFonts w:asciiTheme="minorEastAsia" w:hAnsiTheme="minorEastAsia" w:hint="eastAsia"/>
                <w:sz w:val="24"/>
              </w:rPr>
              <w:t>定期予防接種料金助成として、</w:t>
            </w:r>
            <w:r w:rsidRPr="00373CCD">
              <w:rPr>
                <w:rFonts w:hint="eastAsia"/>
                <w:sz w:val="24"/>
              </w:rPr>
              <w:t>上記の金額を請求します。</w:t>
            </w:r>
          </w:p>
          <w:p w14:paraId="68BB5A9C" w14:textId="77777777" w:rsidR="00811CFE" w:rsidRPr="00373CCD" w:rsidRDefault="00811CFE" w:rsidP="003B69B7">
            <w:pPr>
              <w:ind w:firstLineChars="200" w:firstLine="480"/>
              <w:rPr>
                <w:sz w:val="24"/>
              </w:rPr>
            </w:pPr>
            <w:r w:rsidRPr="00373CCD">
              <w:rPr>
                <w:rFonts w:hint="eastAsia"/>
                <w:sz w:val="24"/>
              </w:rPr>
              <w:t>上記請求に係る支払いについては、下記の口座に振り込んでください。</w:t>
            </w:r>
          </w:p>
          <w:p w14:paraId="768FF294" w14:textId="77777777" w:rsidR="00811CFE" w:rsidRPr="00373CCD" w:rsidRDefault="00811CFE" w:rsidP="003B69B7"/>
          <w:p w14:paraId="0B5A04CA" w14:textId="77777777" w:rsidR="00811CFE" w:rsidRPr="00373CCD" w:rsidRDefault="00811CFE" w:rsidP="003B69B7">
            <w:pPr>
              <w:rPr>
                <w:sz w:val="24"/>
              </w:rPr>
            </w:pPr>
            <w:r w:rsidRPr="00373CCD">
              <w:rPr>
                <w:rFonts w:hint="eastAsia"/>
              </w:rPr>
              <w:t xml:space="preserve">　　　　　　　　</w:t>
            </w:r>
            <w:r w:rsidRPr="00373CCD">
              <w:rPr>
                <w:rFonts w:hint="eastAsia"/>
                <w:sz w:val="24"/>
              </w:rPr>
              <w:t>年　　月　　日</w:t>
            </w:r>
          </w:p>
          <w:p w14:paraId="177677F3" w14:textId="77777777" w:rsidR="00811CFE" w:rsidRPr="00373CCD" w:rsidRDefault="00811CFE" w:rsidP="003B69B7">
            <w:pPr>
              <w:rPr>
                <w:sz w:val="24"/>
              </w:rPr>
            </w:pPr>
          </w:p>
          <w:p w14:paraId="36E47274" w14:textId="77777777" w:rsidR="00811CFE" w:rsidRPr="00373CCD" w:rsidRDefault="00811CFE" w:rsidP="003B69B7">
            <w:pPr>
              <w:ind w:firstLineChars="1600" w:firstLine="3840"/>
              <w:rPr>
                <w:sz w:val="24"/>
              </w:rPr>
            </w:pPr>
            <w:r w:rsidRPr="00373CCD">
              <w:rPr>
                <w:rFonts w:hint="eastAsia"/>
                <w:sz w:val="24"/>
              </w:rPr>
              <w:t>住　　所</w:t>
            </w:r>
          </w:p>
          <w:p w14:paraId="7507A96C" w14:textId="77777777" w:rsidR="00811CFE" w:rsidRPr="00373CCD" w:rsidRDefault="00811CFE" w:rsidP="003B69B7">
            <w:pPr>
              <w:ind w:firstLineChars="1600" w:firstLine="3840"/>
              <w:rPr>
                <w:sz w:val="24"/>
              </w:rPr>
            </w:pPr>
          </w:p>
          <w:p w14:paraId="41FB99E8" w14:textId="77777777" w:rsidR="00811CFE" w:rsidRPr="00373CCD" w:rsidRDefault="00811CFE" w:rsidP="003B69B7">
            <w:pPr>
              <w:ind w:firstLineChars="1600" w:firstLine="3840"/>
              <w:rPr>
                <w:sz w:val="24"/>
              </w:rPr>
            </w:pPr>
            <w:r w:rsidRPr="00373CCD">
              <w:rPr>
                <w:rFonts w:hint="eastAsia"/>
                <w:sz w:val="24"/>
              </w:rPr>
              <w:t>氏　　名　　　　　　　　　　　　　　　㊞</w:t>
            </w:r>
          </w:p>
          <w:p w14:paraId="6C4C34EB" w14:textId="77777777" w:rsidR="00811CFE" w:rsidRPr="00373CCD" w:rsidRDefault="00811CFE" w:rsidP="003B69B7">
            <w:pPr>
              <w:rPr>
                <w:sz w:val="24"/>
              </w:rPr>
            </w:pPr>
            <w:r w:rsidRPr="00373CCD">
              <w:rPr>
                <w:rFonts w:hint="eastAsia"/>
                <w:sz w:val="24"/>
              </w:rPr>
              <w:t xml:space="preserve">　　　　　</w:t>
            </w:r>
          </w:p>
          <w:p w14:paraId="4296FAD4" w14:textId="77777777" w:rsidR="00811CFE" w:rsidRPr="00373CCD" w:rsidRDefault="00811CFE" w:rsidP="003B69B7">
            <w:pPr>
              <w:ind w:firstLineChars="600" w:firstLine="1440"/>
              <w:rPr>
                <w:sz w:val="24"/>
              </w:rPr>
            </w:pPr>
            <w:r w:rsidRPr="00373CCD">
              <w:rPr>
                <w:rFonts w:hint="eastAsia"/>
                <w:sz w:val="24"/>
              </w:rPr>
              <w:t>宇城市長　様</w:t>
            </w:r>
          </w:p>
        </w:tc>
      </w:tr>
    </w:tbl>
    <w:p w14:paraId="6154B7D0" w14:textId="77777777" w:rsidR="00811CFE" w:rsidRPr="00373CCD" w:rsidRDefault="00811CFE" w:rsidP="00811CFE">
      <w:pPr>
        <w:spacing w:before="100"/>
        <w:rPr>
          <w:sz w:val="36"/>
        </w:rPr>
      </w:pPr>
    </w:p>
    <w:tbl>
      <w:tblPr>
        <w:tblW w:w="908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906"/>
        <w:gridCol w:w="390"/>
        <w:gridCol w:w="390"/>
        <w:gridCol w:w="390"/>
        <w:gridCol w:w="53"/>
        <w:gridCol w:w="337"/>
        <w:gridCol w:w="390"/>
        <w:gridCol w:w="390"/>
        <w:gridCol w:w="315"/>
        <w:gridCol w:w="79"/>
        <w:gridCol w:w="391"/>
        <w:gridCol w:w="780"/>
        <w:gridCol w:w="3749"/>
      </w:tblGrid>
      <w:tr w:rsidR="00373CCD" w:rsidRPr="00373CCD" w14:paraId="03B2F2DE" w14:textId="77777777" w:rsidTr="003B69B7">
        <w:trPr>
          <w:trHeight w:val="481"/>
        </w:trPr>
        <w:tc>
          <w:tcPr>
            <w:tcW w:w="9080" w:type="dxa"/>
            <w:gridSpan w:val="1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A1C88A6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  <w:b/>
                <w:sz w:val="44"/>
              </w:rPr>
            </w:pPr>
            <w:r w:rsidRPr="00373CCD">
              <w:rPr>
                <w:rFonts w:ascii="Century" w:eastAsia="ＭＳ 明朝" w:hAnsi="Century" w:hint="eastAsia"/>
                <w:b/>
                <w:sz w:val="44"/>
              </w:rPr>
              <w:t>口座振込依頼書</w:t>
            </w:r>
          </w:p>
        </w:tc>
      </w:tr>
      <w:tr w:rsidR="00373CCD" w:rsidRPr="00373CCD" w14:paraId="58879865" w14:textId="77777777" w:rsidTr="003B69B7">
        <w:trPr>
          <w:trHeight w:val="78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031BE8B9" w14:textId="77777777" w:rsidR="00811CFE" w:rsidRPr="00373CCD" w:rsidRDefault="00811CFE" w:rsidP="003B69B7">
            <w:pPr>
              <w:ind w:left="113" w:right="113"/>
              <w:jc w:val="center"/>
              <w:rPr>
                <w:rFonts w:ascii="Century" w:eastAsia="ＭＳ 明朝" w:hAnsi="Century"/>
              </w:rPr>
            </w:pPr>
            <w:r w:rsidRPr="00373CCD">
              <w:rPr>
                <w:rFonts w:ascii="Century" w:eastAsia="ＭＳ 明朝" w:hAnsi="Century" w:hint="eastAsia"/>
              </w:rPr>
              <w:t>振　込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BBABEA" w14:textId="77777777" w:rsidR="00811CFE" w:rsidRPr="00373CCD" w:rsidRDefault="00811CFE" w:rsidP="003B69B7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8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F1E62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373CCD">
              <w:rPr>
                <w:rFonts w:ascii="ＭＳ Ｐ明朝" w:eastAsia="ＭＳ Ｐ明朝" w:hAnsi="ＭＳ Ｐ明朝" w:hint="eastAsia"/>
                <w:sz w:val="14"/>
              </w:rPr>
              <w:t>銀行・農協</w:t>
            </w:r>
          </w:p>
          <w:p w14:paraId="30FD4F13" w14:textId="77777777" w:rsidR="00811CFE" w:rsidRPr="00373CCD" w:rsidRDefault="00811CFE" w:rsidP="003B69B7">
            <w:pPr>
              <w:snapToGrid w:val="0"/>
              <w:spacing w:line="60" w:lineRule="auto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14:paraId="00CF4B98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373CCD">
              <w:rPr>
                <w:rFonts w:ascii="ＭＳ Ｐ明朝" w:eastAsia="ＭＳ Ｐ明朝" w:hAnsi="ＭＳ Ｐ明朝" w:hint="eastAsia"/>
                <w:sz w:val="14"/>
              </w:rPr>
              <w:t>信組・金庫</w:t>
            </w:r>
          </w:p>
          <w:p w14:paraId="2B93C8D5" w14:textId="77777777" w:rsidR="00811CFE" w:rsidRPr="00373CCD" w:rsidRDefault="00811CFE" w:rsidP="003B69B7">
            <w:pPr>
              <w:snapToGrid w:val="0"/>
              <w:spacing w:line="60" w:lineRule="auto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14:paraId="5F8C5936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2"/>
              </w:rPr>
            </w:pPr>
            <w:r w:rsidRPr="00373CCD">
              <w:rPr>
                <w:rFonts w:ascii="ＭＳ Ｐ明朝" w:eastAsia="ＭＳ Ｐ明朝" w:hAnsi="ＭＳ Ｐ明朝" w:hint="eastAsia"/>
                <w:w w:val="50"/>
                <w:sz w:val="14"/>
              </w:rPr>
              <w:t>その他</w:t>
            </w:r>
            <w:r w:rsidRPr="00373CCD">
              <w:rPr>
                <w:rFonts w:ascii="ＭＳ Ｐ明朝" w:eastAsia="ＭＳ Ｐ明朝" w:hAnsi="ＭＳ Ｐ明朝" w:hint="eastAsia"/>
                <w:sz w:val="14"/>
              </w:rPr>
              <w:t>（　　　）</w:t>
            </w:r>
          </w:p>
        </w:tc>
        <w:tc>
          <w:tcPr>
            <w:tcW w:w="143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75D0D" w14:textId="77777777" w:rsidR="00811CFE" w:rsidRPr="00373CCD" w:rsidRDefault="00811CFE" w:rsidP="003B69B7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4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1AC97139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Century" w:eastAsia="ＭＳ 明朝" w:hAnsi="Century"/>
                <w:sz w:val="14"/>
              </w:rPr>
            </w:pPr>
            <w:r w:rsidRPr="00373CCD">
              <w:rPr>
                <w:rFonts w:ascii="Century" w:eastAsia="ＭＳ 明朝" w:hAnsi="Century" w:hint="eastAsia"/>
                <w:sz w:val="14"/>
              </w:rPr>
              <w:t>支店</w:t>
            </w:r>
          </w:p>
          <w:p w14:paraId="3D0965B5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Century" w:eastAsia="ＭＳ 明朝" w:hAnsi="Century"/>
                <w:sz w:val="14"/>
              </w:rPr>
            </w:pPr>
            <w:r w:rsidRPr="00373CCD">
              <w:rPr>
                <w:rFonts w:ascii="Century" w:eastAsia="ＭＳ 明朝" w:hAnsi="Century" w:hint="eastAsia"/>
                <w:sz w:val="14"/>
              </w:rPr>
              <w:t>本店</w:t>
            </w:r>
          </w:p>
          <w:p w14:paraId="2C8FADF7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Century" w:eastAsia="ＭＳ 明朝" w:hAnsi="Century"/>
                <w:sz w:val="14"/>
              </w:rPr>
            </w:pPr>
            <w:r w:rsidRPr="00373CCD">
              <w:rPr>
                <w:rFonts w:ascii="Century" w:eastAsia="ＭＳ 明朝" w:hAnsi="Century" w:hint="eastAsia"/>
                <w:sz w:val="14"/>
              </w:rPr>
              <w:t>支所</w:t>
            </w:r>
          </w:p>
          <w:p w14:paraId="1F11B513" w14:textId="77777777" w:rsidR="00811CFE" w:rsidRPr="00373CCD" w:rsidRDefault="00811CFE" w:rsidP="003B69B7">
            <w:pPr>
              <w:snapToGrid w:val="0"/>
              <w:ind w:leftChars="-50" w:left="-105" w:rightChars="-50" w:right="-105"/>
              <w:jc w:val="center"/>
              <w:rPr>
                <w:rFonts w:ascii="Century" w:eastAsia="ＭＳ 明朝" w:hAnsi="Century"/>
                <w:sz w:val="12"/>
              </w:rPr>
            </w:pPr>
            <w:r w:rsidRPr="00373CCD">
              <w:rPr>
                <w:rFonts w:ascii="Century" w:eastAsia="ＭＳ 明朝" w:hAnsi="Century" w:hint="eastAsia"/>
                <w:sz w:val="14"/>
              </w:rPr>
              <w:t>本所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5C534D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Century" w:eastAsia="ＭＳ 明朝" w:hAnsi="Century"/>
                <w:w w:val="90"/>
                <w:sz w:val="16"/>
              </w:rPr>
            </w:pPr>
            <w:r w:rsidRPr="00373CCD">
              <w:rPr>
                <w:rFonts w:ascii="Century" w:eastAsia="ＭＳ 明朝" w:hAnsi="Century" w:hint="eastAsia"/>
                <w:w w:val="90"/>
                <w:sz w:val="16"/>
              </w:rPr>
              <w:t>フリガナ</w:t>
            </w:r>
          </w:p>
        </w:tc>
        <w:tc>
          <w:tcPr>
            <w:tcW w:w="3749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41F469B2" w14:textId="77777777" w:rsidR="00811CFE" w:rsidRPr="00373CCD" w:rsidRDefault="00811CFE" w:rsidP="003B69B7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373CCD" w:rsidRPr="00373CCD" w14:paraId="7C8DFA34" w14:textId="77777777" w:rsidTr="003B69B7">
        <w:trPr>
          <w:trHeight w:val="316"/>
        </w:trPr>
        <w:tc>
          <w:tcPr>
            <w:tcW w:w="520" w:type="dxa"/>
            <w:vMerge/>
            <w:tcBorders>
              <w:left w:val="single" w:sz="18" w:space="0" w:color="auto"/>
            </w:tcBorders>
          </w:tcPr>
          <w:p w14:paraId="64EE4683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9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3F80B" w14:textId="77777777" w:rsidR="00811CFE" w:rsidRPr="00373CCD" w:rsidRDefault="00811CFE" w:rsidP="003B69B7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  <w:sz w:val="16"/>
              </w:rPr>
            </w:pPr>
          </w:p>
          <w:p w14:paraId="2D1F796A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</w:rPr>
            </w:pPr>
            <w:r w:rsidRPr="00373CCD">
              <w:rPr>
                <w:rFonts w:ascii="Century" w:eastAsia="ＭＳ 明朝" w:hAnsi="Century" w:hint="eastAsia"/>
              </w:rPr>
              <w:t>普・当</w:t>
            </w:r>
          </w:p>
          <w:p w14:paraId="2B81B2EC" w14:textId="77777777" w:rsidR="00811CFE" w:rsidRPr="00373CCD" w:rsidRDefault="00811CFE" w:rsidP="003B69B7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9D24A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</w:rPr>
            </w:pPr>
            <w:r w:rsidRPr="00373CCD">
              <w:rPr>
                <w:rFonts w:ascii="Century" w:eastAsia="ＭＳ 明朝" w:hAnsi="Century" w:hint="eastAsia"/>
              </w:rPr>
              <w:t>番号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8C53075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FE0CE99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62921C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8BFD6E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866D2E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17603F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6D3FEF8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2DE93EC5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Century" w:eastAsia="ＭＳ 明朝" w:hAnsi="Century"/>
                <w:sz w:val="28"/>
              </w:rPr>
            </w:pPr>
            <w:r w:rsidRPr="00373CCD">
              <w:rPr>
                <w:rFonts w:ascii="Century" w:eastAsia="ＭＳ 明朝" w:hAnsi="Century" w:hint="eastAsia"/>
                <w:sz w:val="28"/>
              </w:rPr>
              <w:t>口</w:t>
            </w:r>
          </w:p>
          <w:p w14:paraId="6819DAC3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Century" w:eastAsia="ＭＳ 明朝" w:hAnsi="Century"/>
                <w:sz w:val="28"/>
              </w:rPr>
            </w:pPr>
            <w:r w:rsidRPr="00373CCD">
              <w:rPr>
                <w:rFonts w:ascii="Century" w:eastAsia="ＭＳ 明朝" w:hAnsi="Century" w:hint="eastAsia"/>
                <w:sz w:val="28"/>
              </w:rPr>
              <w:t>座</w:t>
            </w:r>
          </w:p>
          <w:p w14:paraId="42EA6AD1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Century" w:eastAsia="ＭＳ 明朝" w:hAnsi="Century"/>
                <w:sz w:val="28"/>
              </w:rPr>
            </w:pPr>
            <w:r w:rsidRPr="00373CCD">
              <w:rPr>
                <w:rFonts w:ascii="Century" w:eastAsia="ＭＳ 明朝" w:hAnsi="Century" w:hint="eastAsia"/>
                <w:sz w:val="28"/>
              </w:rPr>
              <w:t>名</w:t>
            </w:r>
          </w:p>
          <w:p w14:paraId="3610B70F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Century" w:eastAsia="ＭＳ 明朝" w:hAnsi="Century"/>
              </w:rPr>
            </w:pPr>
            <w:r w:rsidRPr="00373CCD">
              <w:rPr>
                <w:rFonts w:ascii="Century" w:eastAsia="ＭＳ 明朝" w:hAnsi="Century" w:hint="eastAsia"/>
                <w:sz w:val="28"/>
              </w:rPr>
              <w:t>義</w:t>
            </w:r>
          </w:p>
        </w:tc>
        <w:tc>
          <w:tcPr>
            <w:tcW w:w="3749" w:type="dxa"/>
            <w:vMerge w:val="restart"/>
            <w:tcBorders>
              <w:right w:val="single" w:sz="18" w:space="0" w:color="auto"/>
            </w:tcBorders>
            <w:vAlign w:val="center"/>
          </w:tcPr>
          <w:p w14:paraId="3A4B79D7" w14:textId="77777777" w:rsidR="00811CFE" w:rsidRPr="00373CCD" w:rsidRDefault="00811CFE" w:rsidP="003B69B7">
            <w:pPr>
              <w:snapToGrid w:val="0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</w:tr>
      <w:tr w:rsidR="00373CCD" w:rsidRPr="00373CCD" w14:paraId="6CC10BA1" w14:textId="77777777" w:rsidTr="003B69B7">
        <w:trPr>
          <w:trHeight w:val="682"/>
        </w:trPr>
        <w:tc>
          <w:tcPr>
            <w:tcW w:w="520" w:type="dxa"/>
            <w:vMerge/>
            <w:tcBorders>
              <w:left w:val="single" w:sz="18" w:space="0" w:color="auto"/>
            </w:tcBorders>
          </w:tcPr>
          <w:p w14:paraId="6DC49992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445978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  <w:w w:val="80"/>
              </w:rPr>
            </w:pPr>
            <w:r w:rsidRPr="00373CCD">
              <w:rPr>
                <w:rFonts w:ascii="Century" w:eastAsia="ＭＳ 明朝" w:hAnsi="Century" w:hint="eastAsia"/>
                <w:w w:val="80"/>
              </w:rPr>
              <w:t>ゆうちょ</w:t>
            </w:r>
          </w:p>
          <w:p w14:paraId="1B292BEF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  <w:w w:val="80"/>
                <w:sz w:val="28"/>
              </w:rPr>
            </w:pPr>
            <w:r w:rsidRPr="00373CCD">
              <w:rPr>
                <w:rFonts w:ascii="Century" w:eastAsia="ＭＳ 明朝" w:hAnsi="Century" w:hint="eastAsia"/>
                <w:w w:val="80"/>
              </w:rPr>
              <w:t>銀行</w:t>
            </w:r>
          </w:p>
          <w:p w14:paraId="1587336A" w14:textId="77777777" w:rsidR="00811CFE" w:rsidRPr="00373CCD" w:rsidRDefault="00811CFE" w:rsidP="003B69B7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</w:tcBorders>
            <w:vAlign w:val="center"/>
          </w:tcPr>
          <w:p w14:paraId="7ECC16D6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</w:rPr>
            </w:pPr>
            <w:r w:rsidRPr="00373CCD">
              <w:rPr>
                <w:rFonts w:ascii="Century" w:eastAsia="ＭＳ 明朝" w:hAnsi="Century" w:hint="eastAsia"/>
              </w:rPr>
              <w:t>記号番号</w:t>
            </w:r>
          </w:p>
        </w:tc>
        <w:tc>
          <w:tcPr>
            <w:tcW w:w="39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6950BD2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F36FB3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C10FBF8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29F400B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268D604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AE72022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  <w:r w:rsidRPr="00373CCD">
              <w:rPr>
                <w:rFonts w:ascii="Century" w:eastAsia="ＭＳ 明朝" w:hAnsi="Century" w:hint="eastAsia"/>
              </w:rPr>
              <w:t>－</w:t>
            </w:r>
          </w:p>
        </w:tc>
        <w:tc>
          <w:tcPr>
            <w:tcW w:w="780" w:type="dxa"/>
            <w:vMerge/>
            <w:vAlign w:val="center"/>
          </w:tcPr>
          <w:p w14:paraId="6FC89988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3749" w:type="dxa"/>
            <w:vMerge/>
            <w:tcBorders>
              <w:right w:val="single" w:sz="18" w:space="0" w:color="auto"/>
            </w:tcBorders>
            <w:vAlign w:val="center"/>
          </w:tcPr>
          <w:p w14:paraId="7DB6E6CC" w14:textId="77777777" w:rsidR="00811CFE" w:rsidRPr="00373CCD" w:rsidRDefault="00811CFE" w:rsidP="003B69B7">
            <w:pPr>
              <w:snapToGrid w:val="0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</w:tr>
      <w:tr w:rsidR="00373CCD" w:rsidRPr="00373CCD" w14:paraId="47096841" w14:textId="77777777" w:rsidTr="003B69B7">
        <w:trPr>
          <w:trHeight w:val="692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4E81281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  <w:tc>
          <w:tcPr>
            <w:tcW w:w="906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61AB1D0" w14:textId="77777777" w:rsidR="00811CFE" w:rsidRPr="00373CCD" w:rsidRDefault="00811CFE" w:rsidP="003B69B7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9242EF7" w14:textId="77777777" w:rsidR="00811CFE" w:rsidRPr="00373CCD" w:rsidRDefault="00811CFE" w:rsidP="003B69B7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C2A6843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1EEA477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B281FB4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D551841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490439D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4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D7EBB40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</w:tcBorders>
            <w:vAlign w:val="center"/>
          </w:tcPr>
          <w:p w14:paraId="21E2383B" w14:textId="77777777" w:rsidR="00811CFE" w:rsidRPr="00373CCD" w:rsidRDefault="00811CFE" w:rsidP="003B69B7">
            <w:pPr>
              <w:ind w:leftChars="-50" w:left="-105" w:rightChars="-50" w:right="-105"/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</w:p>
        </w:tc>
        <w:tc>
          <w:tcPr>
            <w:tcW w:w="780" w:type="dxa"/>
            <w:vMerge/>
            <w:tcBorders>
              <w:bottom w:val="single" w:sz="18" w:space="0" w:color="auto"/>
            </w:tcBorders>
            <w:vAlign w:val="center"/>
          </w:tcPr>
          <w:p w14:paraId="7E93E8D3" w14:textId="77777777" w:rsidR="00811CFE" w:rsidRPr="00373CCD" w:rsidRDefault="00811CFE" w:rsidP="003B69B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374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B57EC1A" w14:textId="77777777" w:rsidR="00811CFE" w:rsidRPr="00373CCD" w:rsidRDefault="00811CFE" w:rsidP="003B69B7">
            <w:pPr>
              <w:rPr>
                <w:rFonts w:ascii="Century" w:eastAsia="ＭＳ 明朝" w:hAnsi="Century"/>
              </w:rPr>
            </w:pPr>
          </w:p>
        </w:tc>
      </w:tr>
    </w:tbl>
    <w:p w14:paraId="1AE52DF7" w14:textId="3D46E4B2" w:rsidR="00811CFE" w:rsidRPr="00796747" w:rsidRDefault="00811CFE" w:rsidP="00796747">
      <w:pPr>
        <w:autoSpaceDE w:val="0"/>
        <w:autoSpaceDN w:val="0"/>
        <w:adjustRightInd w:val="0"/>
        <w:ind w:firstLineChars="100" w:firstLine="241"/>
        <w:jc w:val="left"/>
        <w:rPr>
          <w:rFonts w:ascii="Arial" w:hAnsi="Arial" w:hint="eastAsia"/>
          <w:b/>
          <w:kern w:val="0"/>
          <w:sz w:val="24"/>
        </w:rPr>
        <w:sectPr w:rsidR="00811CFE" w:rsidRPr="00796747" w:rsidSect="00A41AE6">
          <w:footerReference w:type="default" r:id="rId8"/>
          <w:pgSz w:w="11905" w:h="16837" w:code="9"/>
          <w:pgMar w:top="1701" w:right="1134" w:bottom="1418" w:left="1418" w:header="720" w:footer="720" w:gutter="0"/>
          <w:cols w:space="720"/>
          <w:noEndnote/>
          <w:docGrid w:linePitch="286"/>
        </w:sectPr>
      </w:pPr>
      <w:r w:rsidRPr="00373CCD">
        <w:rPr>
          <w:rFonts w:ascii="Arial" w:hAnsi="Arial" w:hint="eastAsia"/>
          <w:b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C20DD01" wp14:editId="365656FF">
                <wp:simplePos x="0" y="0"/>
                <wp:positionH relativeFrom="column">
                  <wp:posOffset>167005</wp:posOffset>
                </wp:positionH>
                <wp:positionV relativeFrom="paragraph">
                  <wp:posOffset>328295</wp:posOffset>
                </wp:positionV>
                <wp:extent cx="3518535" cy="1264920"/>
                <wp:effectExtent l="635" t="635" r="29845" b="10795"/>
                <wp:wrapNone/>
                <wp:docPr id="103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8535" cy="12649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BC6F0" w14:textId="77777777" w:rsidR="00811CFE" w:rsidRDefault="00811CFE" w:rsidP="00811CFE">
                            <w:pPr>
                              <w:spacing w:line="320" w:lineRule="exact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【提出される</w:t>
                            </w:r>
                            <w:r>
                              <w:rPr>
                                <w:b/>
                                <w:sz w:val="24"/>
                              </w:rPr>
                              <w:t>際持参するもの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】</w:t>
                            </w:r>
                          </w:p>
                          <w:p w14:paraId="401BB5F6" w14:textId="77777777" w:rsidR="00811CFE" w:rsidRDefault="00811CFE" w:rsidP="00811CFE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この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請求書　</w:t>
                            </w:r>
                          </w:p>
                          <w:p w14:paraId="022070DE" w14:textId="77777777" w:rsidR="00811CFE" w:rsidRDefault="00811CFE" w:rsidP="00811CFE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予診（</w:t>
                            </w:r>
                            <w:r>
                              <w:rPr>
                                <w:b/>
                                <w:sz w:val="24"/>
                              </w:rPr>
                              <w:t>問診）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票　</w:t>
                            </w:r>
                          </w:p>
                          <w:p w14:paraId="3196A79A" w14:textId="77777777" w:rsidR="00811CFE" w:rsidRDefault="00811CFE" w:rsidP="00811CFE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かん</w:t>
                            </w:r>
                            <w:r>
                              <w:rPr>
                                <w:b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認め印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）　</w:t>
                            </w:r>
                          </w:p>
                          <w:p w14:paraId="7BA88633" w14:textId="77777777" w:rsidR="00811CFE" w:rsidRDefault="00811CFE" w:rsidP="00811CFE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通帳（見開き１ページ目のコピーでも可）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7C20DD01" id="四角形: 角を丸くする 1" o:spid="_x0000_s1026" style="position:absolute;left:0;text-align:left;margin-left:13.15pt;margin-top:25.85pt;width:277.05pt;height:9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" fillcolor="white [3201]" strokecolor="black [3213]" strokeweight="1pt">
                <v:stroke joinstyle="miter"/>
                <v:textbox>
                  <w:txbxContent>
                    <w:p w14:paraId="524BC6F0" w14:textId="77777777" w:rsidR="00811CFE" w:rsidRDefault="00811CFE" w:rsidP="00811CFE">
                      <w:pPr>
                        <w:spacing w:line="320" w:lineRule="exact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【提出される</w:t>
                      </w:r>
                      <w:r>
                        <w:rPr>
                          <w:b/>
                          <w:sz w:val="24"/>
                        </w:rPr>
                        <w:t>際持参するもの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】</w:t>
                      </w:r>
                    </w:p>
                    <w:p w14:paraId="401BB5F6" w14:textId="77777777" w:rsidR="00811CFE" w:rsidRDefault="00811CFE" w:rsidP="00811CFE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line="320" w:lineRule="exact"/>
                        <w:ind w:leftChars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この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請求書　</w:t>
                      </w:r>
                    </w:p>
                    <w:p w14:paraId="022070DE" w14:textId="77777777" w:rsidR="00811CFE" w:rsidRDefault="00811CFE" w:rsidP="00811CFE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line="320" w:lineRule="exact"/>
                        <w:ind w:leftChars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予診（</w:t>
                      </w:r>
                      <w:r>
                        <w:rPr>
                          <w:b/>
                          <w:sz w:val="24"/>
                        </w:rPr>
                        <w:t>問診）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票　</w:t>
                      </w:r>
                    </w:p>
                    <w:p w14:paraId="3196A79A" w14:textId="77777777" w:rsidR="00811CFE" w:rsidRDefault="00811CFE" w:rsidP="00811CFE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line="320" w:lineRule="exact"/>
                        <w:ind w:leftChars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印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かん</w:t>
                      </w:r>
                      <w:r>
                        <w:rPr>
                          <w:b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認め印</w:t>
                      </w:r>
                      <w:r>
                        <w:rPr>
                          <w:b/>
                          <w:sz w:val="24"/>
                        </w:rPr>
                        <w:t xml:space="preserve">）　</w:t>
                      </w:r>
                    </w:p>
                    <w:p w14:paraId="7BA88633" w14:textId="77777777" w:rsidR="00811CFE" w:rsidRDefault="00811CFE" w:rsidP="00811CFE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line="320" w:lineRule="exact"/>
                        <w:ind w:leftChars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通帳（見開き１ページ目のコピーでも可）</w:t>
                      </w:r>
                    </w:p>
                  </w:txbxContent>
                </v:textbox>
              </v:roundrect>
            </w:pict>
          </mc:Fallback>
        </mc:AlternateContent>
      </w:r>
      <w:r w:rsidRPr="00373CCD">
        <w:rPr>
          <w:rFonts w:ascii="Arial" w:hAnsi="Arial" w:hint="eastAsia"/>
          <w:b/>
          <w:kern w:val="0"/>
          <w:sz w:val="24"/>
        </w:rPr>
        <w:t>訂正された箇所には必ず訂正印を押印してください（修正液は使えません。）</w:t>
      </w:r>
    </w:p>
    <w:p w14:paraId="7F57D844" w14:textId="043D432E" w:rsidR="00B31A94" w:rsidRPr="00373CCD" w:rsidRDefault="00B31A94" w:rsidP="00811CFE">
      <w:pPr>
        <w:rPr>
          <w:rFonts w:hint="eastAsia"/>
          <w:sz w:val="24"/>
        </w:rPr>
      </w:pPr>
    </w:p>
    <w:sectPr w:rsidR="00B31A94" w:rsidRPr="00373CCD" w:rsidSect="00811CFE">
      <w:footerReference w:type="default" r:id="rId9"/>
      <w:pgSz w:w="11906" w:h="16838"/>
      <w:pgMar w:top="851" w:right="1701" w:bottom="1701" w:left="1701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7FB1" w14:textId="77777777" w:rsidR="00065301" w:rsidRDefault="00065301">
      <w:r>
        <w:separator/>
      </w:r>
    </w:p>
  </w:endnote>
  <w:endnote w:type="continuationSeparator" w:id="0">
    <w:p w14:paraId="3B46E57D" w14:textId="77777777" w:rsidR="00065301" w:rsidRDefault="0006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CDD7" w14:textId="77777777" w:rsidR="00811CFE" w:rsidRDefault="00811CFE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Century"/>
        <w:color w:val="000000"/>
        <w:kern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B6E7" w14:textId="77777777" w:rsidR="00C42FA0" w:rsidRDefault="00C42FA0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Century"/>
        <w:color w:val="000000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269C" w14:textId="77777777" w:rsidR="00065301" w:rsidRDefault="00065301">
      <w:r>
        <w:separator/>
      </w:r>
    </w:p>
  </w:footnote>
  <w:footnote w:type="continuationSeparator" w:id="0">
    <w:p w14:paraId="2F2AED50" w14:textId="77777777" w:rsidR="00065301" w:rsidRDefault="00065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10A90BA"/>
    <w:lvl w:ilvl="0" w:tplc="ABF2D7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70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A0"/>
    <w:rsid w:val="00065301"/>
    <w:rsid w:val="00066F01"/>
    <w:rsid w:val="00067ABE"/>
    <w:rsid w:val="00075F4D"/>
    <w:rsid w:val="000C5E25"/>
    <w:rsid w:val="0010061F"/>
    <w:rsid w:val="00145E6A"/>
    <w:rsid w:val="00156342"/>
    <w:rsid w:val="00190E57"/>
    <w:rsid w:val="00196115"/>
    <w:rsid w:val="001C2B3E"/>
    <w:rsid w:val="00207737"/>
    <w:rsid w:val="00246D8D"/>
    <w:rsid w:val="00247FCF"/>
    <w:rsid w:val="00261E0D"/>
    <w:rsid w:val="00267333"/>
    <w:rsid w:val="002A68F7"/>
    <w:rsid w:val="002B74AB"/>
    <w:rsid w:val="002D7C75"/>
    <w:rsid w:val="00317D8B"/>
    <w:rsid w:val="00320A53"/>
    <w:rsid w:val="00327F8C"/>
    <w:rsid w:val="00353C79"/>
    <w:rsid w:val="00354ABF"/>
    <w:rsid w:val="003558FC"/>
    <w:rsid w:val="00357997"/>
    <w:rsid w:val="00373B81"/>
    <w:rsid w:val="00373CCD"/>
    <w:rsid w:val="00392AEB"/>
    <w:rsid w:val="003A722B"/>
    <w:rsid w:val="003B14DC"/>
    <w:rsid w:val="003E44B1"/>
    <w:rsid w:val="003E5DF5"/>
    <w:rsid w:val="003F0447"/>
    <w:rsid w:val="003F665F"/>
    <w:rsid w:val="00425F11"/>
    <w:rsid w:val="0045145E"/>
    <w:rsid w:val="004535B1"/>
    <w:rsid w:val="0045513B"/>
    <w:rsid w:val="004770A3"/>
    <w:rsid w:val="004807F9"/>
    <w:rsid w:val="00485CF2"/>
    <w:rsid w:val="00486074"/>
    <w:rsid w:val="004E3ADA"/>
    <w:rsid w:val="004E7AD6"/>
    <w:rsid w:val="00540869"/>
    <w:rsid w:val="005413F8"/>
    <w:rsid w:val="00546F87"/>
    <w:rsid w:val="005A13CF"/>
    <w:rsid w:val="005F1739"/>
    <w:rsid w:val="006007C0"/>
    <w:rsid w:val="006055DB"/>
    <w:rsid w:val="0063068F"/>
    <w:rsid w:val="00632701"/>
    <w:rsid w:val="00665170"/>
    <w:rsid w:val="00692EA6"/>
    <w:rsid w:val="006D68BF"/>
    <w:rsid w:val="006F6A24"/>
    <w:rsid w:val="007222B3"/>
    <w:rsid w:val="007300EC"/>
    <w:rsid w:val="00742266"/>
    <w:rsid w:val="00796747"/>
    <w:rsid w:val="007A5F18"/>
    <w:rsid w:val="007A606B"/>
    <w:rsid w:val="007B172A"/>
    <w:rsid w:val="007B316E"/>
    <w:rsid w:val="007E7B92"/>
    <w:rsid w:val="00811CFE"/>
    <w:rsid w:val="0082658A"/>
    <w:rsid w:val="00836ABC"/>
    <w:rsid w:val="00836B61"/>
    <w:rsid w:val="00852907"/>
    <w:rsid w:val="00854020"/>
    <w:rsid w:val="00872105"/>
    <w:rsid w:val="00886BEF"/>
    <w:rsid w:val="008C2B54"/>
    <w:rsid w:val="008E47FB"/>
    <w:rsid w:val="00900C62"/>
    <w:rsid w:val="00920A05"/>
    <w:rsid w:val="00940F44"/>
    <w:rsid w:val="00954F78"/>
    <w:rsid w:val="00981052"/>
    <w:rsid w:val="00993D04"/>
    <w:rsid w:val="009A55A7"/>
    <w:rsid w:val="009B3BA2"/>
    <w:rsid w:val="009C0A6A"/>
    <w:rsid w:val="009E7B94"/>
    <w:rsid w:val="009F6EE6"/>
    <w:rsid w:val="00A2638C"/>
    <w:rsid w:val="00A361A3"/>
    <w:rsid w:val="00A41AE6"/>
    <w:rsid w:val="00A43A11"/>
    <w:rsid w:val="00A83753"/>
    <w:rsid w:val="00A91F3A"/>
    <w:rsid w:val="00B13A34"/>
    <w:rsid w:val="00B172B1"/>
    <w:rsid w:val="00B31A94"/>
    <w:rsid w:val="00B32E72"/>
    <w:rsid w:val="00BD2613"/>
    <w:rsid w:val="00BF3E89"/>
    <w:rsid w:val="00BF424E"/>
    <w:rsid w:val="00C02A9D"/>
    <w:rsid w:val="00C06D95"/>
    <w:rsid w:val="00C1213A"/>
    <w:rsid w:val="00C42FA0"/>
    <w:rsid w:val="00C7321F"/>
    <w:rsid w:val="00C93CD3"/>
    <w:rsid w:val="00CB2C34"/>
    <w:rsid w:val="00CF6494"/>
    <w:rsid w:val="00D50399"/>
    <w:rsid w:val="00D7648E"/>
    <w:rsid w:val="00D849A0"/>
    <w:rsid w:val="00D91A7E"/>
    <w:rsid w:val="00D9287F"/>
    <w:rsid w:val="00D95E00"/>
    <w:rsid w:val="00DB6ECA"/>
    <w:rsid w:val="00DB7BBC"/>
    <w:rsid w:val="00DE07E2"/>
    <w:rsid w:val="00DE4C88"/>
    <w:rsid w:val="00E00B39"/>
    <w:rsid w:val="00E1532A"/>
    <w:rsid w:val="00E200B9"/>
    <w:rsid w:val="00E27D9A"/>
    <w:rsid w:val="00E4274D"/>
    <w:rsid w:val="00E6022F"/>
    <w:rsid w:val="00E87210"/>
    <w:rsid w:val="00E96369"/>
    <w:rsid w:val="00EA33DB"/>
    <w:rsid w:val="00ED7356"/>
    <w:rsid w:val="00F0020F"/>
    <w:rsid w:val="00F040A8"/>
    <w:rsid w:val="00F064B9"/>
    <w:rsid w:val="00F16B70"/>
    <w:rsid w:val="00F239E1"/>
    <w:rsid w:val="00F25370"/>
    <w:rsid w:val="00F66ABF"/>
    <w:rsid w:val="00F67E8D"/>
    <w:rsid w:val="00F722A9"/>
    <w:rsid w:val="00FB7072"/>
    <w:rsid w:val="00FB7910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D53E5"/>
  <w15:docId w15:val="{B4DDC58D-1B26-4060-BDAB-7125A27C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Note Heading"/>
    <w:basedOn w:val="a"/>
    <w:next w:val="a"/>
    <w:link w:val="af"/>
    <w:pPr>
      <w:jc w:val="center"/>
    </w:pPr>
    <w:rPr>
      <w:rFonts w:ascii="ＭＳ 明朝" w:hAnsi="ＭＳ 明朝"/>
    </w:rPr>
  </w:style>
  <w:style w:type="character" w:customStyle="1" w:styleId="af">
    <w:name w:val="記 (文字)"/>
    <w:basedOn w:val="a0"/>
    <w:link w:val="ae"/>
    <w:rPr>
      <w:rFonts w:ascii="ＭＳ 明朝" w:hAnsi="ＭＳ 明朝"/>
    </w:r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</w:rPr>
  </w:style>
  <w:style w:type="character" w:customStyle="1" w:styleId="af1">
    <w:name w:val="結語 (文字)"/>
    <w:basedOn w:val="a0"/>
    <w:link w:val="af0"/>
    <w:rPr>
      <w:rFonts w:ascii="ＭＳ 明朝" w:hAnsi="ＭＳ 明朝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EA53-C78E-44BB-A111-C29F14EE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UKI0978</dc:creator>
  <cp:lastModifiedBy>中野　晃希</cp:lastModifiedBy>
  <cp:revision>3</cp:revision>
  <cp:lastPrinted>2026-02-26T05:41:00Z</cp:lastPrinted>
  <dcterms:created xsi:type="dcterms:W3CDTF">2026-08-04T06:51:00Z</dcterms:created>
  <dcterms:modified xsi:type="dcterms:W3CDTF">2026-08-04T06:54:00Z</dcterms:modified>
</cp:coreProperties>
</file>