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7FFB8" w14:textId="4AE3FD56" w:rsidR="009B77C6" w:rsidRPr="002C6079" w:rsidRDefault="009F6A2A" w:rsidP="009F6A2A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2C6079">
        <w:rPr>
          <w:rFonts w:ascii="BIZ UDPゴシック" w:eastAsia="BIZ UDPゴシック" w:hAnsi="BIZ UDPゴシック" w:hint="eastAsia"/>
          <w:sz w:val="28"/>
          <w:szCs w:val="28"/>
        </w:rPr>
        <w:t>被災証明</w:t>
      </w:r>
      <w:r w:rsidR="005C4992">
        <w:rPr>
          <w:rFonts w:ascii="BIZ UDPゴシック" w:eastAsia="BIZ UDPゴシック" w:hAnsi="BIZ UDPゴシック" w:hint="eastAsia"/>
          <w:sz w:val="28"/>
          <w:szCs w:val="28"/>
        </w:rPr>
        <w:t>願</w:t>
      </w:r>
    </w:p>
    <w:p w14:paraId="1D6CD0C7" w14:textId="77777777" w:rsidR="009F6A2A" w:rsidRPr="002C6079" w:rsidRDefault="009F6A2A">
      <w:pPr>
        <w:rPr>
          <w:rFonts w:ascii="BIZ UDPゴシック" w:eastAsia="BIZ UDPゴシック" w:hAnsi="BIZ UDPゴシック"/>
          <w:szCs w:val="21"/>
        </w:rPr>
      </w:pPr>
    </w:p>
    <w:p w14:paraId="056C115F" w14:textId="039423DA" w:rsidR="00071BA1" w:rsidRPr="002C6079" w:rsidRDefault="00071BA1" w:rsidP="00071BA1">
      <w:pPr>
        <w:wordWrap w:val="0"/>
        <w:jc w:val="right"/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>令和　　年　　月　　日</w:t>
      </w:r>
    </w:p>
    <w:p w14:paraId="2A2A069F" w14:textId="77777777" w:rsidR="00071BA1" w:rsidRPr="002C6079" w:rsidRDefault="00071BA1">
      <w:pPr>
        <w:rPr>
          <w:rFonts w:ascii="BIZ UDPゴシック" w:eastAsia="BIZ UDPゴシック" w:hAnsi="BIZ UDPゴシック"/>
          <w:szCs w:val="21"/>
        </w:rPr>
      </w:pPr>
    </w:p>
    <w:p w14:paraId="6AF225DF" w14:textId="621C41D5" w:rsidR="009F6A2A" w:rsidRPr="002C6079" w:rsidRDefault="00071BA1">
      <w:pPr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>宇城市長　末松　直洋　様</w:t>
      </w:r>
    </w:p>
    <w:p w14:paraId="0475B2EF" w14:textId="77777777" w:rsidR="00071BA1" w:rsidRPr="002C6079" w:rsidRDefault="00071BA1">
      <w:pPr>
        <w:rPr>
          <w:rFonts w:ascii="BIZ UDPゴシック" w:eastAsia="BIZ UDPゴシック" w:hAnsi="BIZ UDPゴシック"/>
          <w:szCs w:val="21"/>
        </w:rPr>
      </w:pPr>
    </w:p>
    <w:p w14:paraId="62459017" w14:textId="27EEBD8B" w:rsidR="00071BA1" w:rsidRPr="002C6079" w:rsidRDefault="00071BA1" w:rsidP="00446223">
      <w:pPr>
        <w:wordWrap w:val="0"/>
        <w:ind w:left="5386" w:right="210" w:hangingChars="2565" w:hanging="5386"/>
        <w:jc w:val="right"/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住　　    　所　　　　　　　　　　　</w:t>
      </w:r>
    </w:p>
    <w:p w14:paraId="6EBF1082" w14:textId="3EF64CDB" w:rsidR="00071BA1" w:rsidRPr="002C6079" w:rsidRDefault="00071BA1" w:rsidP="00446223">
      <w:pPr>
        <w:wordWrap w:val="0"/>
        <w:ind w:leftChars="2565" w:left="5386"/>
        <w:jc w:val="right"/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申　  請  　人　　　　　</w:t>
      </w:r>
      <w:r w:rsidR="00446223">
        <w:rPr>
          <w:rFonts w:ascii="BIZ UDPゴシック" w:eastAsia="BIZ UDPゴシック" w:hAnsi="BIZ UDPゴシック" w:hint="eastAsia"/>
          <w:szCs w:val="21"/>
        </w:rPr>
        <w:t xml:space="preserve">　</w:t>
      </w:r>
      <w:r w:rsidRPr="002C6079">
        <w:rPr>
          <w:rFonts w:ascii="BIZ UDPゴシック" w:eastAsia="BIZ UDPゴシック" w:hAnsi="BIZ UDPゴシック" w:hint="eastAsia"/>
          <w:szCs w:val="21"/>
        </w:rPr>
        <w:t xml:space="preserve">　　　　　　</w:t>
      </w:r>
    </w:p>
    <w:p w14:paraId="08912F17" w14:textId="06A3B331" w:rsidR="00071BA1" w:rsidRPr="002C6079" w:rsidRDefault="00071BA1" w:rsidP="00446223">
      <w:pPr>
        <w:wordWrap w:val="0"/>
        <w:ind w:left="5386" w:hangingChars="2565" w:hanging="5386"/>
        <w:jc w:val="right"/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　電  話  番  号　　　　　　　　　　　</w:t>
      </w:r>
    </w:p>
    <w:p w14:paraId="0A6DB6EF" w14:textId="77777777" w:rsidR="00071BA1" w:rsidRPr="002C6079" w:rsidRDefault="00071BA1" w:rsidP="00071BA1">
      <w:pPr>
        <w:jc w:val="right"/>
        <w:rPr>
          <w:rFonts w:ascii="BIZ UDPゴシック" w:eastAsia="BIZ UDPゴシック" w:hAnsi="BIZ UDPゴシック"/>
          <w:szCs w:val="21"/>
        </w:rPr>
      </w:pPr>
    </w:p>
    <w:p w14:paraId="283CBC5F" w14:textId="08BC5DA2" w:rsidR="00071BA1" w:rsidRPr="002C6079" w:rsidRDefault="00071BA1" w:rsidP="00071BA1">
      <w:pPr>
        <w:ind w:firstLineChars="300" w:firstLine="630"/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下記の農業用機械・施設等が被災したことを証明願います。　</w:t>
      </w:r>
    </w:p>
    <w:p w14:paraId="293E4490" w14:textId="77777777" w:rsidR="00071BA1" w:rsidRPr="002C6079" w:rsidRDefault="00071BA1" w:rsidP="00071BA1">
      <w:pPr>
        <w:jc w:val="center"/>
        <w:rPr>
          <w:rFonts w:ascii="BIZ UDPゴシック" w:eastAsia="BIZ UDPゴシック" w:hAnsi="BIZ UDPゴシック"/>
          <w:szCs w:val="21"/>
        </w:rPr>
      </w:pPr>
    </w:p>
    <w:p w14:paraId="3534429E" w14:textId="77777777" w:rsidR="00071BA1" w:rsidRPr="002C6079" w:rsidRDefault="00071BA1" w:rsidP="00071BA1">
      <w:pPr>
        <w:pStyle w:val="aa"/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>記</w:t>
      </w:r>
    </w:p>
    <w:p w14:paraId="30EC7BC5" w14:textId="77777777" w:rsidR="00071BA1" w:rsidRPr="002C6079" w:rsidRDefault="00071BA1" w:rsidP="00071BA1">
      <w:pPr>
        <w:rPr>
          <w:rFonts w:ascii="BIZ UDPゴシック" w:eastAsia="BIZ UDPゴシック" w:hAnsi="BIZ UDPゴシック"/>
          <w:szCs w:val="21"/>
        </w:rPr>
      </w:pPr>
    </w:p>
    <w:p w14:paraId="00478AFE" w14:textId="7647A23E" w:rsidR="00071BA1" w:rsidRPr="002C6079" w:rsidRDefault="00071BA1" w:rsidP="00071BA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Cs w:val="21"/>
          <w:u w:val="single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被災日　　　　　　　　　　　　　　　　　　</w:t>
      </w:r>
      <w:r w:rsidR="002C6079">
        <w:rPr>
          <w:rFonts w:ascii="BIZ UDPゴシック" w:eastAsia="BIZ UDPゴシック" w:hAnsi="BIZ UDPゴシック" w:hint="eastAsia"/>
          <w:szCs w:val="21"/>
        </w:rPr>
        <w:t xml:space="preserve">　　　　　　　　　　　　　</w:t>
      </w:r>
      <w:r w:rsidRPr="002C6079">
        <w:rPr>
          <w:rFonts w:ascii="BIZ UDPゴシック" w:eastAsia="BIZ UDPゴシック" w:hAnsi="BIZ UDPゴシック" w:hint="eastAsia"/>
          <w:szCs w:val="21"/>
          <w:u w:val="single"/>
        </w:rPr>
        <w:t xml:space="preserve">令和８年７月２８日　　　　　</w:t>
      </w:r>
      <w:r w:rsidR="002C6079">
        <w:rPr>
          <w:rFonts w:ascii="BIZ UDPゴシック" w:eastAsia="BIZ UDPゴシック" w:hAnsi="BIZ UDPゴシック" w:hint="eastAsia"/>
          <w:szCs w:val="21"/>
          <w:u w:val="single"/>
        </w:rPr>
        <w:t xml:space="preserve">　</w:t>
      </w:r>
    </w:p>
    <w:p w14:paraId="5794B63D" w14:textId="77777777" w:rsidR="00071BA1" w:rsidRPr="002C6079" w:rsidRDefault="00071BA1" w:rsidP="00071BA1">
      <w:pPr>
        <w:pStyle w:val="a9"/>
        <w:rPr>
          <w:rFonts w:ascii="BIZ UDPゴシック" w:eastAsia="BIZ UDPゴシック" w:hAnsi="BIZ UDPゴシック"/>
          <w:szCs w:val="21"/>
        </w:rPr>
      </w:pPr>
    </w:p>
    <w:p w14:paraId="7ECCD827" w14:textId="763F932E" w:rsidR="00071BA1" w:rsidRPr="002C6079" w:rsidRDefault="00071BA1" w:rsidP="00071BA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Cs w:val="21"/>
          <w:u w:val="single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被災の原因　　　　　　　　　　　　　　　　</w:t>
      </w:r>
      <w:r w:rsidR="002C6079">
        <w:rPr>
          <w:rFonts w:ascii="BIZ UDPゴシック" w:eastAsia="BIZ UDPゴシック" w:hAnsi="BIZ UDPゴシック" w:hint="eastAsia"/>
          <w:szCs w:val="21"/>
        </w:rPr>
        <w:t xml:space="preserve">　　　　　　　　　　　　</w:t>
      </w:r>
      <w:r w:rsidRPr="002C6079">
        <w:rPr>
          <w:rFonts w:ascii="BIZ UDPゴシック" w:eastAsia="BIZ UDPゴシック" w:hAnsi="BIZ UDPゴシック" w:hint="eastAsia"/>
          <w:szCs w:val="21"/>
          <w:u w:val="single"/>
        </w:rPr>
        <w:t xml:space="preserve">令和８年熊本地震による　　</w:t>
      </w:r>
    </w:p>
    <w:p w14:paraId="0E3AF989" w14:textId="77777777" w:rsidR="00071BA1" w:rsidRPr="002C6079" w:rsidRDefault="00071BA1" w:rsidP="00071BA1">
      <w:pPr>
        <w:rPr>
          <w:rFonts w:ascii="BIZ UDPゴシック" w:eastAsia="BIZ UDPゴシック" w:hAnsi="BIZ UDPゴシック"/>
          <w:szCs w:val="21"/>
        </w:rPr>
      </w:pPr>
    </w:p>
    <w:p w14:paraId="3F5FAD12" w14:textId="04713B62" w:rsidR="00071BA1" w:rsidRPr="002C6079" w:rsidRDefault="00071BA1" w:rsidP="00071BA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>被災</w:t>
      </w:r>
      <w:r w:rsidR="0068155F">
        <w:rPr>
          <w:rFonts w:ascii="BIZ UDPゴシック" w:eastAsia="BIZ UDPゴシック" w:hAnsi="BIZ UDPゴシック" w:hint="eastAsia"/>
          <w:szCs w:val="21"/>
        </w:rPr>
        <w:t>の</w:t>
      </w:r>
      <w:r w:rsidRPr="002C6079">
        <w:rPr>
          <w:rFonts w:ascii="BIZ UDPゴシック" w:eastAsia="BIZ UDPゴシック" w:hAnsi="BIZ UDPゴシック" w:hint="eastAsia"/>
          <w:szCs w:val="21"/>
        </w:rPr>
        <w:t xml:space="preserve">状況　　　　　　　　　　</w:t>
      </w:r>
      <w:r w:rsidR="002C6079">
        <w:rPr>
          <w:rFonts w:ascii="BIZ UDPゴシック" w:eastAsia="BIZ UDPゴシック" w:hAnsi="BIZ UDPゴシック" w:hint="eastAsia"/>
          <w:szCs w:val="21"/>
        </w:rPr>
        <w:t xml:space="preserve">　　　　　　　　　　</w:t>
      </w:r>
      <w:r w:rsidR="0068155F">
        <w:rPr>
          <w:rFonts w:ascii="BIZ UDPゴシック" w:eastAsia="BIZ UDPゴシック" w:hAnsi="BIZ UDPゴシック" w:hint="eastAsia"/>
          <w:szCs w:val="21"/>
        </w:rPr>
        <w:t xml:space="preserve">　　　　　　　　</w:t>
      </w:r>
      <w:r w:rsidRPr="002C6079">
        <w:rPr>
          <w:rFonts w:ascii="BIZ UDPゴシック" w:eastAsia="BIZ UDPゴシック" w:hAnsi="BIZ UDPゴシック" w:hint="eastAsia"/>
          <w:szCs w:val="21"/>
          <w:u w:val="single"/>
        </w:rPr>
        <w:t xml:space="preserve">別紙のとおり　　　　　　　　</w:t>
      </w:r>
    </w:p>
    <w:p w14:paraId="4F9179F5" w14:textId="77777777" w:rsidR="00071BA1" w:rsidRPr="002C6079" w:rsidRDefault="00071BA1" w:rsidP="00071BA1">
      <w:pPr>
        <w:rPr>
          <w:rFonts w:ascii="BIZ UDPゴシック" w:eastAsia="BIZ UDPゴシック" w:hAnsi="BIZ UDPゴシック"/>
          <w:szCs w:val="21"/>
        </w:rPr>
      </w:pPr>
    </w:p>
    <w:p w14:paraId="5988CCBE" w14:textId="2EBA0BC8" w:rsidR="00071BA1" w:rsidRPr="002C6079" w:rsidRDefault="00071BA1" w:rsidP="00071BA1">
      <w:pPr>
        <w:pStyle w:val="a9"/>
        <w:numPr>
          <w:ilvl w:val="0"/>
          <w:numId w:val="1"/>
        </w:numPr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証明の必要な理由　　　　　　　　　　　　　</w:t>
      </w:r>
      <w:r w:rsidR="002C6079">
        <w:rPr>
          <w:rFonts w:ascii="BIZ UDPゴシック" w:eastAsia="BIZ UDPゴシック" w:hAnsi="BIZ UDPゴシック" w:hint="eastAsia"/>
          <w:szCs w:val="21"/>
        </w:rPr>
        <w:t xml:space="preserve">　　　　　　　　　　</w:t>
      </w:r>
      <w:r w:rsidR="00F12F16">
        <w:rPr>
          <w:rFonts w:ascii="BIZ UDPゴシック" w:eastAsia="BIZ UDPゴシック" w:hAnsi="BIZ UDPゴシック" w:hint="eastAsia"/>
          <w:szCs w:val="21"/>
        </w:rPr>
        <w:t xml:space="preserve"> </w:t>
      </w:r>
      <w:r w:rsidRPr="002C6079">
        <w:rPr>
          <w:rFonts w:ascii="BIZ UDPゴシック" w:eastAsia="BIZ UDPゴシック" w:hAnsi="BIZ UDPゴシック" w:hint="eastAsia"/>
          <w:szCs w:val="21"/>
          <w:u w:val="single"/>
        </w:rPr>
        <w:t xml:space="preserve">各種手続きのため　　　　　</w:t>
      </w:r>
    </w:p>
    <w:p w14:paraId="25962B28" w14:textId="0828E084" w:rsidR="00071BA1" w:rsidRPr="002C6079" w:rsidRDefault="00071BA1" w:rsidP="00071BA1">
      <w:pPr>
        <w:pStyle w:val="ac"/>
        <w:jc w:val="center"/>
        <w:rPr>
          <w:rFonts w:ascii="BIZ UDPゴシック" w:eastAsia="BIZ UDPゴシック" w:hAnsi="BIZ UDPゴシック"/>
          <w:szCs w:val="21"/>
        </w:rPr>
      </w:pPr>
    </w:p>
    <w:p w14:paraId="2C89094A" w14:textId="77777777" w:rsidR="00071BA1" w:rsidRPr="002C6079" w:rsidRDefault="00071BA1" w:rsidP="00071BA1">
      <w:pPr>
        <w:pStyle w:val="ac"/>
        <w:jc w:val="center"/>
        <w:rPr>
          <w:rFonts w:ascii="BIZ UDPゴシック" w:eastAsia="BIZ UDPゴシック" w:hAnsi="BIZ UDPゴシック"/>
          <w:szCs w:val="21"/>
        </w:rPr>
      </w:pPr>
    </w:p>
    <w:p w14:paraId="5CCA76E6" w14:textId="77777777" w:rsidR="00071BA1" w:rsidRPr="002C6079" w:rsidRDefault="00071BA1" w:rsidP="00071BA1">
      <w:pPr>
        <w:jc w:val="right"/>
        <w:rPr>
          <w:rFonts w:ascii="BIZ UDPゴシック" w:eastAsia="BIZ UDPゴシック" w:hAnsi="BIZ UDPゴシック"/>
          <w:szCs w:val="21"/>
        </w:rPr>
      </w:pPr>
    </w:p>
    <w:p w14:paraId="70BF5EC8" w14:textId="77777777" w:rsidR="00071BA1" w:rsidRPr="002C6079" w:rsidRDefault="00071BA1" w:rsidP="00071BA1">
      <w:pPr>
        <w:jc w:val="right"/>
        <w:rPr>
          <w:rFonts w:ascii="BIZ UDPゴシック" w:eastAsia="BIZ UDPゴシック" w:hAnsi="BIZ UDPゴシック"/>
          <w:szCs w:val="21"/>
        </w:rPr>
      </w:pPr>
    </w:p>
    <w:p w14:paraId="46EB2197" w14:textId="77777777" w:rsidR="00071BA1" w:rsidRPr="002C6079" w:rsidRDefault="00071BA1" w:rsidP="00071BA1">
      <w:pPr>
        <w:jc w:val="right"/>
        <w:rPr>
          <w:rFonts w:ascii="BIZ UDPゴシック" w:eastAsia="BIZ UDPゴシック" w:hAnsi="BIZ UDPゴシック"/>
          <w:szCs w:val="21"/>
        </w:rPr>
      </w:pPr>
    </w:p>
    <w:p w14:paraId="678725B7" w14:textId="2388F319" w:rsidR="00071BA1" w:rsidRPr="002C6079" w:rsidRDefault="00071BA1" w:rsidP="00071BA1">
      <w:pPr>
        <w:rPr>
          <w:rFonts w:ascii="BIZ UDPゴシック" w:eastAsia="BIZ UDPゴシック" w:hAnsi="BIZ UDPゴシック"/>
          <w:szCs w:val="21"/>
        </w:rPr>
      </w:pPr>
      <w:r w:rsidRPr="002C6079">
        <w:rPr>
          <w:rFonts w:ascii="BIZ UDPゴシック" w:eastAsia="BIZ UDPゴシック" w:hAnsi="BIZ UDPゴシック" w:hint="eastAsia"/>
          <w:szCs w:val="21"/>
        </w:rPr>
        <w:t xml:space="preserve">添付書類：被災写真　</w:t>
      </w:r>
    </w:p>
    <w:sectPr w:rsidR="00071BA1" w:rsidRPr="002C60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83E39"/>
    <w:multiLevelType w:val="hybridMultilevel"/>
    <w:tmpl w:val="40E02AF6"/>
    <w:lvl w:ilvl="0" w:tplc="D8BE84C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691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C6"/>
    <w:rsid w:val="00071BA1"/>
    <w:rsid w:val="002C6079"/>
    <w:rsid w:val="004434FE"/>
    <w:rsid w:val="00446223"/>
    <w:rsid w:val="004B1DA5"/>
    <w:rsid w:val="005C4992"/>
    <w:rsid w:val="005D3D8B"/>
    <w:rsid w:val="0068155F"/>
    <w:rsid w:val="008E7C26"/>
    <w:rsid w:val="009B77C6"/>
    <w:rsid w:val="009F6A2A"/>
    <w:rsid w:val="00C8491A"/>
    <w:rsid w:val="00F12F16"/>
    <w:rsid w:val="00F4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CDA553"/>
  <w15:chartTrackingRefBased/>
  <w15:docId w15:val="{835AB0F9-019A-4A51-A40D-4DD08708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B77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7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7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77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7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77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77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77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B77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B77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B77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B7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B7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B7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7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77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77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B77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B7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77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B77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77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B77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77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B77C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B77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B77C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B77C6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71BA1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071BA1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071BA1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071BA1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　智貴</dc:creator>
  <cp:keywords/>
  <dc:description/>
  <cp:lastModifiedBy>中山　智貴</cp:lastModifiedBy>
  <cp:revision>8</cp:revision>
  <dcterms:created xsi:type="dcterms:W3CDTF">2026-10-04T06:19:00Z</dcterms:created>
  <dcterms:modified xsi:type="dcterms:W3CDTF">2026-10-05T23:07:00Z</dcterms:modified>
</cp:coreProperties>
</file>