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1823" w14:textId="77777777" w:rsidR="000E35CB" w:rsidRDefault="000E35CB" w:rsidP="001671EB">
      <w:pPr>
        <w:spacing w:line="280" w:lineRule="exact"/>
        <w:jc w:val="center"/>
        <w:rPr>
          <w:rFonts w:ascii="ＭＳ 明朝" w:eastAsia="ＭＳ 明朝" w:hAnsi="ＭＳ 明朝"/>
          <w:sz w:val="32"/>
          <w:szCs w:val="32"/>
        </w:rPr>
      </w:pPr>
    </w:p>
    <w:p w14:paraId="73B8ABBC" w14:textId="75C664AC" w:rsidR="001671EB" w:rsidRPr="000E35CB" w:rsidRDefault="001339A6" w:rsidP="000E35CB">
      <w:pPr>
        <w:spacing w:line="32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0E35CB">
        <w:rPr>
          <w:rFonts w:ascii="ＭＳ 明朝" w:eastAsia="ＭＳ 明朝" w:hAnsi="ＭＳ 明朝" w:hint="eastAsia"/>
          <w:sz w:val="32"/>
          <w:szCs w:val="32"/>
        </w:rPr>
        <w:t>被</w:t>
      </w:r>
      <w:r w:rsidR="001671EB" w:rsidRPr="000E35C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0E35CB">
        <w:rPr>
          <w:rFonts w:ascii="ＭＳ 明朝" w:eastAsia="ＭＳ 明朝" w:hAnsi="ＭＳ 明朝" w:hint="eastAsia"/>
          <w:sz w:val="32"/>
          <w:szCs w:val="32"/>
        </w:rPr>
        <w:t>災</w:t>
      </w:r>
      <w:r w:rsidR="001671EB" w:rsidRPr="000E35C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0E35CB">
        <w:rPr>
          <w:rFonts w:ascii="ＭＳ 明朝" w:eastAsia="ＭＳ 明朝" w:hAnsi="ＭＳ 明朝" w:hint="eastAsia"/>
          <w:sz w:val="32"/>
          <w:szCs w:val="32"/>
        </w:rPr>
        <w:t>証</w:t>
      </w:r>
      <w:r w:rsidR="001671EB" w:rsidRPr="000E35C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0E35CB">
        <w:rPr>
          <w:rFonts w:ascii="ＭＳ 明朝" w:eastAsia="ＭＳ 明朝" w:hAnsi="ＭＳ 明朝" w:hint="eastAsia"/>
          <w:sz w:val="32"/>
          <w:szCs w:val="32"/>
        </w:rPr>
        <w:t>明</w:t>
      </w:r>
      <w:r w:rsidR="001671EB" w:rsidRPr="000E35C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0E35CB">
        <w:rPr>
          <w:rFonts w:ascii="ＭＳ 明朝" w:eastAsia="ＭＳ 明朝" w:hAnsi="ＭＳ 明朝" w:hint="eastAsia"/>
          <w:sz w:val="32"/>
          <w:szCs w:val="32"/>
        </w:rPr>
        <w:t>書</w:t>
      </w:r>
    </w:p>
    <w:p w14:paraId="337399E1" w14:textId="77777777" w:rsidR="00C45518" w:rsidRDefault="00C45518" w:rsidP="001671EB">
      <w:pPr>
        <w:spacing w:line="280" w:lineRule="exact"/>
        <w:jc w:val="center"/>
        <w:rPr>
          <w:rFonts w:ascii="ＭＳ 明朝" w:eastAsia="ＭＳ 明朝" w:hAnsi="ＭＳ 明朝" w:hint="eastAsia"/>
          <w:sz w:val="28"/>
          <w:szCs w:val="32"/>
        </w:rPr>
      </w:pPr>
    </w:p>
    <w:p w14:paraId="666DC2FE" w14:textId="7BE6DC63" w:rsidR="001339A6" w:rsidRPr="007C085D" w:rsidRDefault="001339A6" w:rsidP="001339A6">
      <w:pPr>
        <w:jc w:val="right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 xml:space="preserve">令和　</w:t>
      </w:r>
      <w:r w:rsidR="000F7778">
        <w:rPr>
          <w:rFonts w:ascii="ＭＳ 明朝" w:eastAsia="ＭＳ 明朝" w:hAnsi="ＭＳ 明朝" w:hint="eastAsia"/>
        </w:rPr>
        <w:t xml:space="preserve">　</w:t>
      </w:r>
      <w:r w:rsidRPr="007C085D">
        <w:rPr>
          <w:rFonts w:ascii="ＭＳ 明朝" w:eastAsia="ＭＳ 明朝" w:hAnsi="ＭＳ 明朝" w:hint="eastAsia"/>
        </w:rPr>
        <w:t>年</w:t>
      </w:r>
      <w:r w:rsidR="000F7778">
        <w:rPr>
          <w:rFonts w:ascii="ＭＳ 明朝" w:eastAsia="ＭＳ 明朝" w:hAnsi="ＭＳ 明朝" w:hint="eastAsia"/>
        </w:rPr>
        <w:t xml:space="preserve">　</w:t>
      </w:r>
      <w:r w:rsidRPr="007C085D">
        <w:rPr>
          <w:rFonts w:ascii="ＭＳ 明朝" w:eastAsia="ＭＳ 明朝" w:hAnsi="ＭＳ 明朝" w:hint="eastAsia"/>
        </w:rPr>
        <w:t xml:space="preserve">　月　</w:t>
      </w:r>
      <w:r w:rsidR="000F7778">
        <w:rPr>
          <w:rFonts w:ascii="ＭＳ 明朝" w:eastAsia="ＭＳ 明朝" w:hAnsi="ＭＳ 明朝" w:hint="eastAsia"/>
        </w:rPr>
        <w:t xml:space="preserve">　</w:t>
      </w:r>
      <w:r w:rsidRPr="007C085D">
        <w:rPr>
          <w:rFonts w:ascii="ＭＳ 明朝" w:eastAsia="ＭＳ 明朝" w:hAnsi="ＭＳ 明朝" w:hint="eastAsia"/>
        </w:rPr>
        <w:t>日</w:t>
      </w:r>
    </w:p>
    <w:p w14:paraId="38798C65" w14:textId="77777777" w:rsidR="001339A6" w:rsidRPr="007C085D" w:rsidRDefault="001339A6" w:rsidP="001339A6">
      <w:pPr>
        <w:jc w:val="left"/>
        <w:rPr>
          <w:rFonts w:ascii="ＭＳ 明朝" w:eastAsia="ＭＳ 明朝" w:hAnsi="ＭＳ 明朝"/>
        </w:rPr>
      </w:pPr>
    </w:p>
    <w:p w14:paraId="5B67CC60" w14:textId="23258F17" w:rsidR="001339A6" w:rsidRDefault="001339A6" w:rsidP="001339A6">
      <w:pPr>
        <w:jc w:val="left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>宇城市長　様</w:t>
      </w:r>
    </w:p>
    <w:p w14:paraId="314285A1" w14:textId="77777777" w:rsidR="00AB1217" w:rsidRPr="007C085D" w:rsidRDefault="00AB1217" w:rsidP="001339A6">
      <w:pPr>
        <w:jc w:val="left"/>
        <w:rPr>
          <w:rFonts w:ascii="ＭＳ 明朝" w:eastAsia="ＭＳ 明朝" w:hAnsi="ＭＳ 明朝"/>
        </w:rPr>
      </w:pPr>
    </w:p>
    <w:p w14:paraId="6D6810AE" w14:textId="6C692093" w:rsidR="001339A6" w:rsidRPr="007C085D" w:rsidRDefault="007C085D" w:rsidP="007C085D">
      <w:pPr>
        <w:wordWrap w:val="0"/>
        <w:ind w:right="794"/>
        <w:jc w:val="center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="001339A6" w:rsidRPr="007C085D">
        <w:rPr>
          <w:rFonts w:ascii="ＭＳ 明朝" w:eastAsia="ＭＳ 明朝" w:hAnsi="ＭＳ 明朝" w:hint="eastAsia"/>
        </w:rPr>
        <w:t xml:space="preserve">住所　　</w:t>
      </w:r>
      <w:r w:rsidR="005F7BC4">
        <w:rPr>
          <w:rFonts w:ascii="ＭＳ 明朝" w:eastAsia="ＭＳ 明朝" w:hAnsi="ＭＳ 明朝" w:hint="eastAsia"/>
        </w:rPr>
        <w:t xml:space="preserve">　</w:t>
      </w:r>
      <w:r w:rsidR="001339A6" w:rsidRPr="007C085D">
        <w:rPr>
          <w:rFonts w:ascii="ＭＳ 明朝" w:eastAsia="ＭＳ 明朝" w:hAnsi="ＭＳ 明朝" w:hint="eastAsia"/>
        </w:rPr>
        <w:t xml:space="preserve">　　　　　　　　　　　</w:t>
      </w:r>
    </w:p>
    <w:p w14:paraId="666688E8" w14:textId="77777777" w:rsidR="00454E35" w:rsidRDefault="001339A6" w:rsidP="007C085D">
      <w:pPr>
        <w:wordWrap w:val="0"/>
        <w:ind w:right="794" w:firstLineChars="2500" w:firstLine="5250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>氏名</w:t>
      </w:r>
    </w:p>
    <w:p w14:paraId="6FEF046E" w14:textId="6A24743A" w:rsidR="001339A6" w:rsidRPr="007C085D" w:rsidRDefault="00454E35" w:rsidP="007C085D">
      <w:pPr>
        <w:wordWrap w:val="0"/>
        <w:ind w:right="794"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  <w:r w:rsidR="001339A6" w:rsidRPr="007C085D">
        <w:rPr>
          <w:rFonts w:ascii="ＭＳ 明朝" w:eastAsia="ＭＳ 明朝" w:hAnsi="ＭＳ 明朝" w:hint="eastAsia"/>
        </w:rPr>
        <w:t xml:space="preserve">　</w:t>
      </w:r>
    </w:p>
    <w:p w14:paraId="2A36C85A" w14:textId="77777777" w:rsidR="001339A6" w:rsidRPr="007C085D" w:rsidRDefault="001339A6" w:rsidP="001339A6">
      <w:pPr>
        <w:ind w:right="840"/>
        <w:jc w:val="left"/>
        <w:rPr>
          <w:rFonts w:ascii="ＭＳ 明朝" w:eastAsia="ＭＳ 明朝" w:hAnsi="ＭＳ 明朝"/>
        </w:rPr>
      </w:pPr>
    </w:p>
    <w:p w14:paraId="271F6D9D" w14:textId="67751171" w:rsidR="001339A6" w:rsidRPr="007C085D" w:rsidRDefault="001339A6" w:rsidP="001339A6">
      <w:pPr>
        <w:ind w:right="840"/>
        <w:jc w:val="left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>１　災害の種類・時期</w:t>
      </w:r>
    </w:p>
    <w:p w14:paraId="05EF5CAF" w14:textId="112B1464" w:rsidR="001339A6" w:rsidRPr="007C085D" w:rsidRDefault="00A0156A" w:rsidP="001339A6">
      <w:pPr>
        <w:ind w:right="840"/>
        <w:jc w:val="left"/>
        <w:rPr>
          <w:rFonts w:ascii="ＭＳ 明朝" w:eastAsia="ＭＳ 明朝" w:hAnsi="ＭＳ 明朝"/>
        </w:rPr>
      </w:pPr>
      <w:r w:rsidRPr="00A0156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21A083" wp14:editId="48E5FCDF">
                <wp:simplePos x="0" y="0"/>
                <wp:positionH relativeFrom="column">
                  <wp:posOffset>59055</wp:posOffset>
                </wp:positionH>
                <wp:positionV relativeFrom="paragraph">
                  <wp:posOffset>27940</wp:posOffset>
                </wp:positionV>
                <wp:extent cx="6048375" cy="4191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3D352" w14:textId="5198290A" w:rsidR="00A0156A" w:rsidRDefault="00C45518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75F811BE" w14:textId="77777777" w:rsidR="00AB1217" w:rsidRDefault="00AB12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1A0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.65pt;margin-top:2.2pt;width:476.2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">
                <v:textbox>
                  <w:txbxContent>
                    <w:p w14:paraId="4F53D352" w14:textId="5198290A" w:rsidR="00A0156A" w:rsidRDefault="00C45518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75F811BE" w14:textId="77777777" w:rsidR="00AB1217" w:rsidRDefault="00AB1217"/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</w:rPr>
        <w:t xml:space="preserve">　　</w:t>
      </w:r>
    </w:p>
    <w:p w14:paraId="76AA8CB6" w14:textId="4CB31003" w:rsidR="00EC7AC5" w:rsidRDefault="00A0156A" w:rsidP="00A0156A">
      <w:pPr>
        <w:tabs>
          <w:tab w:val="left" w:pos="705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</w:p>
    <w:p w14:paraId="158E43E3" w14:textId="77777777" w:rsidR="00AB1217" w:rsidRDefault="00AB1217" w:rsidP="001339A6">
      <w:pPr>
        <w:jc w:val="left"/>
        <w:rPr>
          <w:rFonts w:ascii="ＭＳ 明朝" w:eastAsia="ＭＳ 明朝" w:hAnsi="ＭＳ 明朝"/>
        </w:rPr>
      </w:pPr>
    </w:p>
    <w:p w14:paraId="2C165D4C" w14:textId="7FF9EED8" w:rsidR="00AB1217" w:rsidRDefault="00C45518" w:rsidP="001339A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1339A6" w:rsidRPr="007C085D">
        <w:rPr>
          <w:rFonts w:ascii="ＭＳ 明朝" w:eastAsia="ＭＳ 明朝" w:hAnsi="ＭＳ 明朝" w:hint="eastAsia"/>
        </w:rPr>
        <w:t xml:space="preserve">　被害の状況　</w:t>
      </w:r>
    </w:p>
    <w:p w14:paraId="2EFF63E8" w14:textId="1DCB404E" w:rsidR="001339A6" w:rsidRDefault="00AB1217" w:rsidP="00AB1217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被災した</w:t>
      </w:r>
      <w:r w:rsidR="00C45518">
        <w:rPr>
          <w:rFonts w:ascii="ＭＳ 明朝" w:eastAsia="ＭＳ 明朝" w:hAnsi="ＭＳ 明朝" w:hint="eastAsia"/>
        </w:rPr>
        <w:t>もの（</w:t>
      </w:r>
      <w:r>
        <w:rPr>
          <w:rFonts w:ascii="ＭＳ 明朝" w:eastAsia="ＭＳ 明朝" w:hAnsi="ＭＳ 明朝" w:hint="eastAsia"/>
        </w:rPr>
        <w:t>農作物・農業用機械・農業用施設等</w:t>
      </w:r>
      <w:r w:rsidR="00C45518">
        <w:rPr>
          <w:rFonts w:ascii="ＭＳ 明朝" w:eastAsia="ＭＳ 明朝" w:hAnsi="ＭＳ 明朝" w:hint="eastAsia"/>
        </w:rPr>
        <w:t>）</w:t>
      </w:r>
      <w:r>
        <w:rPr>
          <w:rFonts w:ascii="ＭＳ 明朝" w:eastAsia="ＭＳ 明朝" w:hAnsi="ＭＳ 明朝" w:hint="eastAsia"/>
        </w:rPr>
        <w:t>について、それぞれの被害状況を簡潔に記入してください。</w:t>
      </w:r>
      <w:r w:rsidR="001339A6" w:rsidRPr="007C085D">
        <w:rPr>
          <w:rFonts w:ascii="ＭＳ 明朝" w:eastAsia="ＭＳ 明朝" w:hAnsi="ＭＳ 明朝" w:hint="eastAsia"/>
        </w:rPr>
        <w:t xml:space="preserve">　　　　　　　　　　　</w:t>
      </w:r>
    </w:p>
    <w:tbl>
      <w:tblPr>
        <w:tblStyle w:val="a3"/>
        <w:tblpPr w:leftFromText="142" w:rightFromText="142" w:vertAnchor="text" w:horzAnchor="margin" w:tblpY="200"/>
        <w:tblW w:w="9654" w:type="dxa"/>
        <w:tblLook w:val="04A0" w:firstRow="1" w:lastRow="0" w:firstColumn="1" w:lastColumn="0" w:noHBand="0" w:noVBand="1"/>
      </w:tblPr>
      <w:tblGrid>
        <w:gridCol w:w="2036"/>
        <w:gridCol w:w="2495"/>
        <w:gridCol w:w="5123"/>
      </w:tblGrid>
      <w:tr w:rsidR="00EC7AC5" w:rsidRPr="007C085D" w14:paraId="6F2D715F" w14:textId="77777777" w:rsidTr="00C45518">
        <w:trPr>
          <w:trHeight w:val="538"/>
        </w:trPr>
        <w:tc>
          <w:tcPr>
            <w:tcW w:w="2036" w:type="dxa"/>
          </w:tcPr>
          <w:p w14:paraId="276D960E" w14:textId="48CA9283" w:rsidR="00EC7AC5" w:rsidRPr="007C085D" w:rsidRDefault="00C45518" w:rsidP="00C45518">
            <w:pPr>
              <w:rPr>
                <w:rFonts w:ascii="ＭＳ 明朝" w:eastAsia="ＭＳ 明朝" w:hAnsi="ＭＳ 明朝"/>
              </w:rPr>
            </w:pPr>
            <w:r w:rsidRPr="00A0156A">
              <w:rPr>
                <w:rFonts w:ascii="ＭＳ 明朝" w:eastAsia="ＭＳ 明朝" w:hAnsi="ＭＳ 明朝" w:hint="eastAsia"/>
                <w:sz w:val="18"/>
                <w:szCs w:val="20"/>
              </w:rPr>
              <w:t>被災したものの名称（※）</w:t>
            </w:r>
          </w:p>
        </w:tc>
        <w:tc>
          <w:tcPr>
            <w:tcW w:w="2495" w:type="dxa"/>
          </w:tcPr>
          <w:p w14:paraId="3222628A" w14:textId="4B539D13" w:rsidR="00EC7AC5" w:rsidRPr="00356A60" w:rsidRDefault="00EC7AC5" w:rsidP="00C45518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A0156A">
              <w:rPr>
                <w:rFonts w:ascii="ＭＳ 明朝" w:eastAsia="ＭＳ 明朝" w:hAnsi="ＭＳ 明朝" w:hint="eastAsia"/>
                <w:sz w:val="18"/>
                <w:szCs w:val="20"/>
              </w:rPr>
              <w:t>被災</w:t>
            </w:r>
            <w:r w:rsidR="00C45518">
              <w:rPr>
                <w:rFonts w:ascii="ＭＳ 明朝" w:eastAsia="ＭＳ 明朝" w:hAnsi="ＭＳ 明朝" w:hint="eastAsia"/>
                <w:sz w:val="18"/>
                <w:szCs w:val="20"/>
              </w:rPr>
              <w:t>場所</w:t>
            </w:r>
          </w:p>
        </w:tc>
        <w:tc>
          <w:tcPr>
            <w:tcW w:w="5123" w:type="dxa"/>
          </w:tcPr>
          <w:p w14:paraId="4D41C4F3" w14:textId="77777777" w:rsidR="00EC7AC5" w:rsidRPr="007C085D" w:rsidRDefault="00EC7AC5" w:rsidP="00EC7AC5">
            <w:pPr>
              <w:jc w:val="center"/>
              <w:rPr>
                <w:rFonts w:ascii="ＭＳ 明朝" w:eastAsia="ＭＳ 明朝" w:hAnsi="ＭＳ 明朝"/>
              </w:rPr>
            </w:pPr>
            <w:r w:rsidRPr="007C085D">
              <w:rPr>
                <w:rFonts w:ascii="ＭＳ 明朝" w:eastAsia="ＭＳ 明朝" w:hAnsi="ＭＳ 明朝" w:hint="eastAsia"/>
              </w:rPr>
              <w:t>被害の状況</w:t>
            </w:r>
          </w:p>
        </w:tc>
      </w:tr>
      <w:tr w:rsidR="00EC7AC5" w:rsidRPr="007C085D" w14:paraId="7D1AAB32" w14:textId="77777777" w:rsidTr="00C45518">
        <w:trPr>
          <w:trHeight w:val="442"/>
        </w:trPr>
        <w:tc>
          <w:tcPr>
            <w:tcW w:w="2036" w:type="dxa"/>
          </w:tcPr>
          <w:p w14:paraId="3D633436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95" w:type="dxa"/>
          </w:tcPr>
          <w:p w14:paraId="5A8842F6" w14:textId="77777777" w:rsidR="00C45518" w:rsidRDefault="00C45518" w:rsidP="00EC7AC5">
            <w:pPr>
              <w:jc w:val="left"/>
              <w:rPr>
                <w:rFonts w:ascii="ＭＳ 明朝" w:eastAsia="ＭＳ 明朝" w:hAnsi="ＭＳ 明朝" w:hint="eastAsia"/>
              </w:rPr>
            </w:pPr>
          </w:p>
          <w:p w14:paraId="21D6C845" w14:textId="7B1C250C" w:rsidR="00C45518" w:rsidRPr="007C085D" w:rsidRDefault="00C45518" w:rsidP="00EC7AC5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5123" w:type="dxa"/>
          </w:tcPr>
          <w:p w14:paraId="47CDD1F0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  <w:p w14:paraId="3DFBB9FB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C7AC5" w:rsidRPr="007C085D" w14:paraId="21D266F6" w14:textId="77777777" w:rsidTr="00C45518">
        <w:trPr>
          <w:trHeight w:val="442"/>
        </w:trPr>
        <w:tc>
          <w:tcPr>
            <w:tcW w:w="2036" w:type="dxa"/>
          </w:tcPr>
          <w:p w14:paraId="03269547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95" w:type="dxa"/>
          </w:tcPr>
          <w:p w14:paraId="7A397EDC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123" w:type="dxa"/>
          </w:tcPr>
          <w:p w14:paraId="0AC4B55D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  <w:p w14:paraId="376E6982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C7AC5" w:rsidRPr="007C085D" w14:paraId="698CCD99" w14:textId="77777777" w:rsidTr="00C45518">
        <w:trPr>
          <w:trHeight w:val="442"/>
        </w:trPr>
        <w:tc>
          <w:tcPr>
            <w:tcW w:w="2036" w:type="dxa"/>
          </w:tcPr>
          <w:p w14:paraId="1FC4B0D4" w14:textId="77777777" w:rsidR="00EC7AC5" w:rsidRPr="007C085D" w:rsidRDefault="00EC7AC5" w:rsidP="00EC7AC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95" w:type="dxa"/>
          </w:tcPr>
          <w:p w14:paraId="57C0771A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123" w:type="dxa"/>
          </w:tcPr>
          <w:p w14:paraId="0DA6023B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  <w:p w14:paraId="34B0467C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C7AC5" w:rsidRPr="007C085D" w14:paraId="1AC7D63F" w14:textId="77777777" w:rsidTr="00C45518">
        <w:trPr>
          <w:trHeight w:val="442"/>
        </w:trPr>
        <w:tc>
          <w:tcPr>
            <w:tcW w:w="2036" w:type="dxa"/>
          </w:tcPr>
          <w:p w14:paraId="59B85C85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495" w:type="dxa"/>
          </w:tcPr>
          <w:p w14:paraId="10C2306A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123" w:type="dxa"/>
          </w:tcPr>
          <w:p w14:paraId="51BCBE0B" w14:textId="77777777" w:rsidR="00EC7AC5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  <w:p w14:paraId="06E859C0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45518" w:rsidRPr="007C085D" w14:paraId="25134B14" w14:textId="77777777" w:rsidTr="00C45518">
        <w:trPr>
          <w:trHeight w:val="442"/>
        </w:trPr>
        <w:tc>
          <w:tcPr>
            <w:tcW w:w="2036" w:type="dxa"/>
          </w:tcPr>
          <w:p w14:paraId="188AE11F" w14:textId="77777777" w:rsidR="00C45518" w:rsidRDefault="00C45518" w:rsidP="00EC7AC5">
            <w:pPr>
              <w:jc w:val="left"/>
              <w:rPr>
                <w:rFonts w:ascii="ＭＳ 明朝" w:eastAsia="ＭＳ 明朝" w:hAnsi="ＭＳ 明朝"/>
              </w:rPr>
            </w:pPr>
          </w:p>
          <w:p w14:paraId="36E4B505" w14:textId="77777777" w:rsidR="00C45518" w:rsidRPr="007C085D" w:rsidRDefault="00C45518" w:rsidP="00EC7AC5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95" w:type="dxa"/>
          </w:tcPr>
          <w:p w14:paraId="7F014333" w14:textId="77777777" w:rsidR="00C45518" w:rsidRPr="007C085D" w:rsidRDefault="00C45518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123" w:type="dxa"/>
          </w:tcPr>
          <w:p w14:paraId="6E7BF92E" w14:textId="77777777" w:rsidR="00C45518" w:rsidRDefault="00C45518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6C60DD3" w14:textId="03D94D6F" w:rsidR="00EC7AC5" w:rsidRDefault="00EC7AC5" w:rsidP="001339A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33FD262E" w14:textId="387DAFB5" w:rsidR="00EC7AC5" w:rsidRDefault="00EC7AC5" w:rsidP="001339A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　</w:t>
      </w:r>
      <w:r w:rsidR="00A0156A">
        <w:rPr>
          <w:rFonts w:ascii="ＭＳ 明朝" w:eastAsia="ＭＳ 明朝" w:hAnsi="ＭＳ 明朝" w:hint="eastAsia"/>
        </w:rPr>
        <w:t>（例）農作物</w:t>
      </w:r>
      <w:r w:rsidR="00AB1217">
        <w:rPr>
          <w:rFonts w:ascii="ＭＳ 明朝" w:eastAsia="ＭＳ 明朝" w:hAnsi="ＭＳ 明朝" w:hint="eastAsia"/>
        </w:rPr>
        <w:t>…</w:t>
      </w:r>
      <w:r w:rsidR="00A0156A">
        <w:rPr>
          <w:rFonts w:ascii="ＭＳ 明朝" w:eastAsia="ＭＳ 明朝" w:hAnsi="ＭＳ 明朝" w:hint="eastAsia"/>
        </w:rPr>
        <w:t>ショウガ、農業用機械</w:t>
      </w:r>
      <w:r w:rsidR="00AB1217">
        <w:rPr>
          <w:rFonts w:ascii="ＭＳ 明朝" w:eastAsia="ＭＳ 明朝" w:hAnsi="ＭＳ 明朝" w:hint="eastAsia"/>
        </w:rPr>
        <w:t>…</w:t>
      </w:r>
      <w:r w:rsidR="00A0156A">
        <w:rPr>
          <w:rFonts w:ascii="ＭＳ 明朝" w:eastAsia="ＭＳ 明朝" w:hAnsi="ＭＳ 明朝" w:hint="eastAsia"/>
        </w:rPr>
        <w:t>トラクター、農業用施設</w:t>
      </w:r>
      <w:r w:rsidR="00AB1217">
        <w:rPr>
          <w:rFonts w:ascii="ＭＳ 明朝" w:eastAsia="ＭＳ 明朝" w:hAnsi="ＭＳ 明朝" w:hint="eastAsia"/>
        </w:rPr>
        <w:t>…</w:t>
      </w:r>
      <w:r w:rsidR="00A0156A">
        <w:rPr>
          <w:rFonts w:ascii="ＭＳ 明朝" w:eastAsia="ＭＳ 明朝" w:hAnsi="ＭＳ 明朝" w:hint="eastAsia"/>
        </w:rPr>
        <w:t>ハウスなど</w:t>
      </w:r>
    </w:p>
    <w:p w14:paraId="57D76140" w14:textId="77777777" w:rsidR="007C085D" w:rsidRDefault="007C085D" w:rsidP="001339A6">
      <w:pPr>
        <w:jc w:val="left"/>
        <w:rPr>
          <w:rFonts w:ascii="ＭＳ 明朝" w:eastAsia="ＭＳ 明朝" w:hAnsi="ＭＳ 明朝"/>
          <w:u w:val="dotDash"/>
        </w:rPr>
      </w:pPr>
      <w:r w:rsidRPr="007C085D">
        <w:rPr>
          <w:rFonts w:ascii="ＭＳ 明朝" w:eastAsia="ＭＳ 明朝" w:hAnsi="ＭＳ 明朝" w:hint="eastAsia"/>
          <w:u w:val="dotDash"/>
        </w:rPr>
        <w:t xml:space="preserve">　　　　　　　　　　　　　　　　　　　　　　　　　　　　　　　　　　　　　　　　　　　　　　　</w:t>
      </w:r>
    </w:p>
    <w:p w14:paraId="1755EA8B" w14:textId="77777777" w:rsidR="0019684F" w:rsidRDefault="007C085D" w:rsidP="001339A6">
      <w:pPr>
        <w:jc w:val="left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 xml:space="preserve">　</w:t>
      </w:r>
    </w:p>
    <w:p w14:paraId="76722150" w14:textId="0535A210" w:rsidR="007C085D" w:rsidRDefault="007C085D" w:rsidP="0019684F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上記の災害による</w:t>
      </w:r>
      <w:r w:rsidR="0019684F">
        <w:rPr>
          <w:rFonts w:ascii="ＭＳ 明朝" w:eastAsia="ＭＳ 明朝" w:hAnsi="ＭＳ 明朝" w:hint="eastAsia"/>
        </w:rPr>
        <w:t>被害については、事実と相違ないことを証明する。</w:t>
      </w:r>
    </w:p>
    <w:p w14:paraId="3DAF30A5" w14:textId="77777777" w:rsidR="0019684F" w:rsidRDefault="0019684F" w:rsidP="0019684F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22718C61" w14:textId="283DB1C2" w:rsidR="0019684F" w:rsidRDefault="0019684F" w:rsidP="0019684F">
      <w:pPr>
        <w:ind w:right="840" w:firstLineChars="2800" w:firstLine="58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3586501" w14:textId="55B69705" w:rsidR="0019684F" w:rsidRPr="007C085D" w:rsidRDefault="0019684F" w:rsidP="0019684F">
      <w:pPr>
        <w:ind w:right="840" w:firstLineChars="3200" w:firstLine="6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宇城市長　末松　直洋</w:t>
      </w:r>
    </w:p>
    <w:sectPr w:rsidR="0019684F" w:rsidRPr="007C085D" w:rsidSect="00EC7AC5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E4"/>
    <w:rsid w:val="000B02B7"/>
    <w:rsid w:val="000E35CB"/>
    <w:rsid w:val="000F7778"/>
    <w:rsid w:val="001339A6"/>
    <w:rsid w:val="001671EB"/>
    <w:rsid w:val="0019684F"/>
    <w:rsid w:val="0032109C"/>
    <w:rsid w:val="00356A60"/>
    <w:rsid w:val="00454E35"/>
    <w:rsid w:val="005F7BC4"/>
    <w:rsid w:val="006446E4"/>
    <w:rsid w:val="007C085D"/>
    <w:rsid w:val="00A0156A"/>
    <w:rsid w:val="00AB1217"/>
    <w:rsid w:val="00C45518"/>
    <w:rsid w:val="00C65142"/>
    <w:rsid w:val="00EC7AC5"/>
    <w:rsid w:val="00ED4044"/>
    <w:rsid w:val="00ED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173E48"/>
  <w15:chartTrackingRefBased/>
  <w15:docId w15:val="{A8F98CEE-9A6E-4F75-A9BD-F79BF43D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松藤　舞</dc:creator>
  <cp:keywords/>
  <dc:description/>
  <cp:lastModifiedBy>松藤　舞</cp:lastModifiedBy>
  <cp:revision>10</cp:revision>
  <cp:lastPrinted>2025-11-07T08:28:00Z</cp:lastPrinted>
  <dcterms:created xsi:type="dcterms:W3CDTF">2025-10-30T02:39:00Z</dcterms:created>
  <dcterms:modified xsi:type="dcterms:W3CDTF">2026-09-01T02:24:00Z</dcterms:modified>
</cp:coreProperties>
</file>