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2EE37" w14:textId="1557F500" w:rsidR="00570425" w:rsidRPr="00BB4914" w:rsidRDefault="009752A2" w:rsidP="00B01F99">
      <w:pPr>
        <w:jc w:val="center"/>
        <w:rPr>
          <w:rFonts w:asciiTheme="minorEastAsia" w:hAnsiTheme="minorEastAsia"/>
          <w:sz w:val="28"/>
          <w:szCs w:val="28"/>
        </w:rPr>
      </w:pPr>
      <w:r w:rsidRPr="00BB4914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9919B0" wp14:editId="3C6CFE7F">
                <wp:simplePos x="0" y="0"/>
                <wp:positionH relativeFrom="column">
                  <wp:posOffset>3829050</wp:posOffset>
                </wp:positionH>
                <wp:positionV relativeFrom="paragraph">
                  <wp:posOffset>-338455</wp:posOffset>
                </wp:positionV>
                <wp:extent cx="2374265" cy="1403985"/>
                <wp:effectExtent l="0" t="0" r="10795" b="2794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8C043" w14:textId="77777777" w:rsidR="009752A2" w:rsidRDefault="009752A2" w:rsidP="009752A2">
                            <w:r>
                              <w:rPr>
                                <w:rFonts w:hint="eastAsia"/>
                              </w:rPr>
                              <w:t>申し込み番号</w:t>
                            </w:r>
                          </w:p>
                          <w:p w14:paraId="35647679" w14:textId="77777777" w:rsidR="009752A2" w:rsidRDefault="009752A2" w:rsidP="009752A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9919B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01.5pt;margin-top:-26.6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">
                <v:textbox style="mso-fit-shape-to-text:t">
                  <w:txbxContent>
                    <w:p w14:paraId="0B28C043" w14:textId="77777777" w:rsidR="009752A2" w:rsidRDefault="009752A2" w:rsidP="009752A2">
                      <w:r>
                        <w:rPr>
                          <w:rFonts w:hint="eastAsia"/>
                        </w:rPr>
                        <w:t>申し込み番号</w:t>
                      </w:r>
                    </w:p>
                    <w:p w14:paraId="35647679" w14:textId="77777777" w:rsidR="009752A2" w:rsidRDefault="009752A2" w:rsidP="009752A2"/>
                  </w:txbxContent>
                </v:textbox>
              </v:shape>
            </w:pict>
          </mc:Fallback>
        </mc:AlternateContent>
      </w:r>
    </w:p>
    <w:p w14:paraId="7409995B" w14:textId="04BD64BC" w:rsidR="0055263E" w:rsidRPr="00BB4914" w:rsidRDefault="0055263E" w:rsidP="00B01F99">
      <w:pPr>
        <w:jc w:val="center"/>
        <w:rPr>
          <w:rFonts w:asciiTheme="minorEastAsia" w:hAnsiTheme="minorEastAsia"/>
          <w:sz w:val="28"/>
          <w:szCs w:val="28"/>
        </w:rPr>
      </w:pPr>
    </w:p>
    <w:p w14:paraId="2F4D2F0C" w14:textId="4C9F4647" w:rsidR="00B01F99" w:rsidRPr="00BB4914" w:rsidRDefault="003D6151" w:rsidP="00570425">
      <w:pPr>
        <w:jc w:val="center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【第２期】建設型応急住宅の申請希望</w:t>
      </w:r>
    </w:p>
    <w:p w14:paraId="3F12A3EB" w14:textId="77777777" w:rsidR="00B01F99" w:rsidRPr="00BB4914" w:rsidRDefault="00B01F99" w:rsidP="00B01F99">
      <w:pPr>
        <w:rPr>
          <w:rFonts w:asciiTheme="minorEastAsia" w:hAnsiTheme="minorEastAsia"/>
        </w:rPr>
      </w:pPr>
      <w:r w:rsidRPr="00BB4914">
        <w:rPr>
          <w:rFonts w:asciiTheme="minorEastAsia" w:hAnsiTheme="minorEastAsia" w:hint="eastAsia"/>
        </w:rPr>
        <w:t xml:space="preserve">■ </w:t>
      </w:r>
      <w:r w:rsidRPr="00BB4914">
        <w:rPr>
          <w:rFonts w:asciiTheme="minorEastAsia" w:hAnsiTheme="minorEastAsia" w:hint="eastAsia"/>
          <w:sz w:val="24"/>
          <w:szCs w:val="24"/>
        </w:rPr>
        <w:t>申請者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6751"/>
      </w:tblGrid>
      <w:tr w:rsidR="00B01F99" w:rsidRPr="00BB4914" w14:paraId="129AB803" w14:textId="77777777" w:rsidTr="006301C6">
        <w:trPr>
          <w:trHeight w:val="624"/>
        </w:trPr>
        <w:tc>
          <w:tcPr>
            <w:tcW w:w="1951" w:type="dxa"/>
            <w:vAlign w:val="center"/>
          </w:tcPr>
          <w:p w14:paraId="49274FED" w14:textId="77777777" w:rsidR="00B01F99" w:rsidRPr="00BB4914" w:rsidRDefault="00B01F99" w:rsidP="00BD1CBB">
            <w:pPr>
              <w:jc w:val="center"/>
              <w:rPr>
                <w:rFonts w:asciiTheme="minorEastAsia" w:hAnsiTheme="minorEastAsia"/>
              </w:rPr>
            </w:pPr>
            <w:r w:rsidRPr="00BB4914">
              <w:rPr>
                <w:rFonts w:asciiTheme="minorEastAsia" w:hAnsiTheme="minorEastAsia" w:hint="eastAsia"/>
              </w:rPr>
              <w:t>氏</w:t>
            </w:r>
            <w:r w:rsidR="00570425" w:rsidRPr="00BB4914">
              <w:rPr>
                <w:rFonts w:asciiTheme="minorEastAsia" w:hAnsiTheme="minorEastAsia" w:hint="eastAsia"/>
              </w:rPr>
              <w:t xml:space="preserve">　</w:t>
            </w:r>
            <w:r w:rsidR="00BD1CBB" w:rsidRPr="00BB4914">
              <w:rPr>
                <w:rFonts w:asciiTheme="minorEastAsia" w:hAnsiTheme="minorEastAsia" w:hint="eastAsia"/>
              </w:rPr>
              <w:t xml:space="preserve">　　</w:t>
            </w:r>
            <w:r w:rsidRPr="00BB4914">
              <w:rPr>
                <w:rFonts w:asciiTheme="minorEastAsia" w:hAnsiTheme="minorEastAsia" w:hint="eastAsia"/>
              </w:rPr>
              <w:t>名</w:t>
            </w:r>
          </w:p>
        </w:tc>
        <w:tc>
          <w:tcPr>
            <w:tcW w:w="6751" w:type="dxa"/>
            <w:vAlign w:val="center"/>
          </w:tcPr>
          <w:p w14:paraId="043223F9" w14:textId="77777777" w:rsidR="00B01F99" w:rsidRPr="00BB4914" w:rsidRDefault="00B01F99" w:rsidP="0078184D">
            <w:pPr>
              <w:rPr>
                <w:rFonts w:asciiTheme="minorEastAsia" w:hAnsiTheme="minorEastAsia"/>
              </w:rPr>
            </w:pPr>
          </w:p>
        </w:tc>
      </w:tr>
    </w:tbl>
    <w:p w14:paraId="6461917B" w14:textId="4520D853" w:rsidR="00B01F99" w:rsidRPr="00BB4914" w:rsidRDefault="00B01F99" w:rsidP="00B01F99">
      <w:pPr>
        <w:rPr>
          <w:rFonts w:asciiTheme="minorEastAsia" w:hAnsiTheme="minorEastAsia"/>
        </w:rPr>
      </w:pPr>
      <w:r w:rsidRPr="00BB4914">
        <w:rPr>
          <w:rFonts w:asciiTheme="minorEastAsia" w:hAnsiTheme="minorEastAsia" w:hint="eastAsia"/>
        </w:rPr>
        <w:t xml:space="preserve">　　　　　　</w:t>
      </w:r>
      <w:r w:rsidR="00BD1CBB" w:rsidRPr="00BB4914">
        <w:rPr>
          <w:rFonts w:asciiTheme="minorEastAsia" w:hAnsiTheme="minorEastAsia" w:hint="eastAsia"/>
        </w:rPr>
        <w:t xml:space="preserve">　　</w:t>
      </w:r>
      <w:r w:rsidRPr="00BB4914">
        <w:rPr>
          <w:rFonts w:asciiTheme="minorEastAsia" w:hAnsiTheme="minorEastAsia" w:hint="eastAsia"/>
        </w:rPr>
        <w:t xml:space="preserve">　　</w:t>
      </w:r>
    </w:p>
    <w:p w14:paraId="0E171931" w14:textId="77777777" w:rsidR="00B01F99" w:rsidRPr="00BB4914" w:rsidRDefault="00B01F99" w:rsidP="00B01F99">
      <w:pPr>
        <w:rPr>
          <w:rFonts w:asciiTheme="minorEastAsia" w:hAnsiTheme="minorEastAsia"/>
        </w:rPr>
      </w:pPr>
    </w:p>
    <w:p w14:paraId="2732A9A3" w14:textId="2B18FE33" w:rsidR="006301C6" w:rsidRDefault="003D6151" w:rsidP="003D6151">
      <w:pPr>
        <w:ind w:right="420"/>
        <w:rPr>
          <w:rFonts w:asciiTheme="minorEastAsia" w:hAnsiTheme="minorEastAsia"/>
          <w:sz w:val="24"/>
          <w:szCs w:val="24"/>
        </w:rPr>
      </w:pPr>
      <w:r w:rsidRPr="003D6151">
        <w:rPr>
          <w:rFonts w:asciiTheme="minorEastAsia" w:hAnsiTheme="minorEastAsia" w:hint="eastAsia"/>
          <w:sz w:val="24"/>
          <w:szCs w:val="24"/>
        </w:rPr>
        <w:t>■第２期建設型応急住宅の申請希望の有無</w:t>
      </w:r>
    </w:p>
    <w:p w14:paraId="78DCC783" w14:textId="249CBCC9" w:rsidR="003D6151" w:rsidRDefault="003D6151" w:rsidP="003D6151">
      <w:pPr>
        <w:ind w:right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第１期の選定・抽選に落選した場合に、本申請を第２期申請時に引き継ぐことができます。</w:t>
      </w:r>
    </w:p>
    <w:p w14:paraId="2C03277D" w14:textId="100EB04B" w:rsidR="003F6977" w:rsidRDefault="003F6977" w:rsidP="003D6151">
      <w:pPr>
        <w:ind w:right="420"/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6967"/>
      </w:tblGrid>
      <w:tr w:rsidR="003F6977" w14:paraId="4FE5D15A" w14:textId="77777777" w:rsidTr="00087054">
        <w:trPr>
          <w:trHeight w:val="611"/>
        </w:trPr>
        <w:tc>
          <w:tcPr>
            <w:tcW w:w="1980" w:type="dxa"/>
            <w:vAlign w:val="center"/>
          </w:tcPr>
          <w:p w14:paraId="4482A46A" w14:textId="77777777" w:rsidR="003F6977" w:rsidRDefault="003F6977" w:rsidP="00664DC3">
            <w:pPr>
              <w:ind w:right="42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第２期申請の希望</w:t>
            </w:r>
          </w:p>
        </w:tc>
        <w:tc>
          <w:tcPr>
            <w:tcW w:w="6967" w:type="dxa"/>
            <w:vAlign w:val="center"/>
          </w:tcPr>
          <w:p w14:paraId="62EA41A9" w14:textId="77777777" w:rsidR="003F6977" w:rsidRDefault="003F6977" w:rsidP="00664DC3">
            <w:pPr>
              <w:ind w:right="420" w:firstLineChars="800" w:firstLine="1920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希望する　・　　希望しない</w:t>
            </w:r>
          </w:p>
        </w:tc>
      </w:tr>
      <w:tr w:rsidR="003F6977" w14:paraId="246ED209" w14:textId="77777777" w:rsidTr="00087054">
        <w:trPr>
          <w:trHeight w:val="579"/>
        </w:trPr>
        <w:tc>
          <w:tcPr>
            <w:tcW w:w="1980" w:type="dxa"/>
            <w:vAlign w:val="center"/>
          </w:tcPr>
          <w:p w14:paraId="3E9D452F" w14:textId="77777777" w:rsidR="003F6977" w:rsidRDefault="003F6977" w:rsidP="00664DC3">
            <w:pPr>
              <w:ind w:right="42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希望団地</w:t>
            </w:r>
          </w:p>
        </w:tc>
        <w:tc>
          <w:tcPr>
            <w:tcW w:w="6967" w:type="dxa"/>
            <w:vAlign w:val="center"/>
          </w:tcPr>
          <w:p w14:paraId="3273ED99" w14:textId="77777777" w:rsidR="003F6977" w:rsidRDefault="003F6977" w:rsidP="00664DC3">
            <w:pPr>
              <w:ind w:right="420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第１期と同じ・別の団地を希望（　　　　　　　　　　　）</w:t>
            </w:r>
          </w:p>
        </w:tc>
      </w:tr>
    </w:tbl>
    <w:p w14:paraId="1E8DE478" w14:textId="77777777" w:rsidR="003F6977" w:rsidRPr="003F6977" w:rsidRDefault="003F6977" w:rsidP="003D6151">
      <w:pPr>
        <w:ind w:right="420"/>
        <w:rPr>
          <w:rFonts w:asciiTheme="minorEastAsia" w:hAnsiTheme="minorEastAsia" w:hint="eastAsia"/>
          <w:sz w:val="24"/>
          <w:szCs w:val="24"/>
        </w:rPr>
      </w:pPr>
    </w:p>
    <w:p w14:paraId="1D177BE9" w14:textId="794282B3" w:rsidR="003D6151" w:rsidRDefault="003D6151" w:rsidP="003D6151">
      <w:pPr>
        <w:ind w:right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bookmarkStart w:id="0" w:name="_GoBack"/>
      <w:bookmarkEnd w:id="0"/>
    </w:p>
    <w:p w14:paraId="079CF748" w14:textId="3FCFCF03" w:rsidR="00754738" w:rsidRDefault="00754738" w:rsidP="003D6151">
      <w:pPr>
        <w:ind w:right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＜第２期建設予定地＞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43"/>
        <w:gridCol w:w="4365"/>
        <w:gridCol w:w="1439"/>
      </w:tblGrid>
      <w:tr w:rsidR="00754738" w14:paraId="04BF83F5" w14:textId="33E91A0D" w:rsidTr="00754738">
        <w:tc>
          <w:tcPr>
            <w:tcW w:w="3143" w:type="dxa"/>
          </w:tcPr>
          <w:p w14:paraId="552415C9" w14:textId="1E5B2A45" w:rsidR="00754738" w:rsidRDefault="00754738" w:rsidP="009752A2">
            <w:pPr>
              <w:ind w:right="42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名称</w:t>
            </w:r>
          </w:p>
        </w:tc>
        <w:tc>
          <w:tcPr>
            <w:tcW w:w="4365" w:type="dxa"/>
          </w:tcPr>
          <w:p w14:paraId="6464A94B" w14:textId="4C8E26C1" w:rsidR="00754738" w:rsidRDefault="00754738" w:rsidP="009752A2">
            <w:pPr>
              <w:ind w:right="42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場所</w:t>
            </w:r>
          </w:p>
        </w:tc>
        <w:tc>
          <w:tcPr>
            <w:tcW w:w="1439" w:type="dxa"/>
          </w:tcPr>
          <w:p w14:paraId="109934C0" w14:textId="01218038" w:rsidR="00754738" w:rsidRDefault="00754738" w:rsidP="009752A2">
            <w:pPr>
              <w:ind w:right="42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戸数</w:t>
            </w:r>
          </w:p>
        </w:tc>
      </w:tr>
      <w:tr w:rsidR="00754738" w14:paraId="2F4ABD52" w14:textId="60895CED" w:rsidTr="00754738">
        <w:tc>
          <w:tcPr>
            <w:tcW w:w="3143" w:type="dxa"/>
          </w:tcPr>
          <w:p w14:paraId="4235FC16" w14:textId="334A4751" w:rsidR="00754738" w:rsidRDefault="00754738" w:rsidP="009752A2">
            <w:pPr>
              <w:ind w:right="42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当尾仮設団地</w:t>
            </w:r>
          </w:p>
        </w:tc>
        <w:tc>
          <w:tcPr>
            <w:tcW w:w="4365" w:type="dxa"/>
          </w:tcPr>
          <w:p w14:paraId="2C14A6AB" w14:textId="77A1BB04" w:rsidR="00754738" w:rsidRDefault="00754738" w:rsidP="009752A2">
            <w:pPr>
              <w:ind w:right="42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宇城市松橋町曲野1624-22</w:t>
            </w:r>
          </w:p>
        </w:tc>
        <w:tc>
          <w:tcPr>
            <w:tcW w:w="1439" w:type="dxa"/>
          </w:tcPr>
          <w:p w14:paraId="10BECC43" w14:textId="2A06421D" w:rsidR="00754738" w:rsidRDefault="00754738" w:rsidP="009752A2">
            <w:pPr>
              <w:ind w:right="42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48戸</w:t>
            </w:r>
          </w:p>
        </w:tc>
      </w:tr>
      <w:tr w:rsidR="00754738" w14:paraId="3248D69D" w14:textId="02AEE9DB" w:rsidTr="00754738">
        <w:tc>
          <w:tcPr>
            <w:tcW w:w="3143" w:type="dxa"/>
          </w:tcPr>
          <w:p w14:paraId="614DCC67" w14:textId="4F328642" w:rsidR="00754738" w:rsidRDefault="00754738" w:rsidP="009752A2">
            <w:pPr>
              <w:ind w:right="42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小川仮設団地</w:t>
            </w:r>
          </w:p>
        </w:tc>
        <w:tc>
          <w:tcPr>
            <w:tcW w:w="4365" w:type="dxa"/>
          </w:tcPr>
          <w:p w14:paraId="00A76E8D" w14:textId="17033DBC" w:rsidR="00754738" w:rsidRDefault="00754738" w:rsidP="009752A2">
            <w:pPr>
              <w:ind w:right="42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宇城市小川町南新田564-8</w:t>
            </w:r>
          </w:p>
        </w:tc>
        <w:tc>
          <w:tcPr>
            <w:tcW w:w="1439" w:type="dxa"/>
          </w:tcPr>
          <w:p w14:paraId="0B4E1CED" w14:textId="55A8F525" w:rsidR="00754738" w:rsidRDefault="00754738" w:rsidP="009752A2">
            <w:pPr>
              <w:ind w:right="42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6戸</w:t>
            </w:r>
          </w:p>
        </w:tc>
      </w:tr>
      <w:tr w:rsidR="00754738" w14:paraId="4A0C25E7" w14:textId="4EB86393" w:rsidTr="00754738">
        <w:tc>
          <w:tcPr>
            <w:tcW w:w="3143" w:type="dxa"/>
          </w:tcPr>
          <w:p w14:paraId="339D157C" w14:textId="46E3F21C" w:rsidR="00754738" w:rsidRDefault="00754738" w:rsidP="009752A2">
            <w:pPr>
              <w:ind w:right="42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小川駅西仮設団地</w:t>
            </w:r>
          </w:p>
        </w:tc>
        <w:tc>
          <w:tcPr>
            <w:tcW w:w="4365" w:type="dxa"/>
          </w:tcPr>
          <w:p w14:paraId="2C4E11C3" w14:textId="2221F5BE" w:rsidR="00754738" w:rsidRDefault="00754738" w:rsidP="009752A2">
            <w:pPr>
              <w:ind w:right="42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宇城市小川町314-2</w:t>
            </w:r>
          </w:p>
        </w:tc>
        <w:tc>
          <w:tcPr>
            <w:tcW w:w="1439" w:type="dxa"/>
          </w:tcPr>
          <w:p w14:paraId="12D0E712" w14:textId="0BDD2BB4" w:rsidR="00754738" w:rsidRDefault="00754738" w:rsidP="009752A2">
            <w:pPr>
              <w:ind w:right="42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20戸</w:t>
            </w:r>
          </w:p>
        </w:tc>
      </w:tr>
      <w:tr w:rsidR="00754738" w14:paraId="4F9DFBA3" w14:textId="77777777" w:rsidTr="00754738">
        <w:tc>
          <w:tcPr>
            <w:tcW w:w="3143" w:type="dxa"/>
          </w:tcPr>
          <w:p w14:paraId="7D7628FE" w14:textId="514164A7" w:rsidR="00754738" w:rsidRDefault="00754738" w:rsidP="009752A2">
            <w:pPr>
              <w:ind w:right="42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豊野仮設団地</w:t>
            </w:r>
          </w:p>
        </w:tc>
        <w:tc>
          <w:tcPr>
            <w:tcW w:w="4365" w:type="dxa"/>
          </w:tcPr>
          <w:p w14:paraId="390F9900" w14:textId="79CE503C" w:rsidR="00754738" w:rsidRDefault="00754738" w:rsidP="009752A2">
            <w:pPr>
              <w:ind w:right="42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宇城市豊野町糸石2966</w:t>
            </w:r>
          </w:p>
        </w:tc>
        <w:tc>
          <w:tcPr>
            <w:tcW w:w="1439" w:type="dxa"/>
          </w:tcPr>
          <w:p w14:paraId="266D713D" w14:textId="006C167D" w:rsidR="00754738" w:rsidRDefault="00754738" w:rsidP="009752A2">
            <w:pPr>
              <w:ind w:right="42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25戸</w:t>
            </w:r>
          </w:p>
        </w:tc>
      </w:tr>
    </w:tbl>
    <w:p w14:paraId="22457EE2" w14:textId="0F410D62" w:rsidR="00754738" w:rsidRDefault="00754738" w:rsidP="003D6151">
      <w:pPr>
        <w:ind w:right="420"/>
        <w:rPr>
          <w:rFonts w:asciiTheme="minorEastAsia" w:hAnsiTheme="minorEastAsia"/>
          <w:sz w:val="24"/>
          <w:szCs w:val="24"/>
        </w:rPr>
      </w:pPr>
    </w:p>
    <w:p w14:paraId="4C1E0C3A" w14:textId="56FE5A3F" w:rsidR="00754738" w:rsidRDefault="00754738" w:rsidP="003D6151">
      <w:pPr>
        <w:ind w:right="420"/>
        <w:rPr>
          <w:rFonts w:asciiTheme="minorEastAsia" w:hAnsiTheme="minorEastAsia"/>
          <w:sz w:val="24"/>
          <w:szCs w:val="24"/>
        </w:rPr>
      </w:pPr>
    </w:p>
    <w:p w14:paraId="76D901D1" w14:textId="293F1D83" w:rsidR="00C45F0B" w:rsidRDefault="00C45F0B" w:rsidP="003D6151">
      <w:pPr>
        <w:ind w:right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■注意事項</w:t>
      </w:r>
    </w:p>
    <w:p w14:paraId="755BF285" w14:textId="3A9022B1" w:rsidR="00C45F0B" w:rsidRDefault="00C45F0B" w:rsidP="00873900">
      <w:pPr>
        <w:ind w:right="26"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第２期の申請について、</w:t>
      </w:r>
      <w:r w:rsidR="009752A2">
        <w:rPr>
          <w:rFonts w:asciiTheme="minorEastAsia" w:hAnsiTheme="minorEastAsia" w:hint="eastAsia"/>
          <w:sz w:val="24"/>
          <w:szCs w:val="24"/>
        </w:rPr>
        <w:t>申請を取り下げる</w:t>
      </w:r>
      <w:r>
        <w:rPr>
          <w:rFonts w:asciiTheme="minorEastAsia" w:hAnsiTheme="minorEastAsia" w:hint="eastAsia"/>
          <w:sz w:val="24"/>
          <w:szCs w:val="24"/>
        </w:rPr>
        <w:t>場合は宇城市社会福祉課（0964-32-1387）までご連絡ください。</w:t>
      </w:r>
    </w:p>
    <w:p w14:paraId="2ED38503" w14:textId="03A297A4" w:rsidR="003D6151" w:rsidRPr="003D6151" w:rsidRDefault="003D6151" w:rsidP="003D6151">
      <w:pPr>
        <w:ind w:right="420"/>
        <w:rPr>
          <w:rFonts w:asciiTheme="minorEastAsia" w:hAnsiTheme="minorEastAsia" w:hint="eastAsia"/>
          <w:sz w:val="24"/>
          <w:szCs w:val="24"/>
        </w:rPr>
      </w:pPr>
    </w:p>
    <w:p w14:paraId="03AF4A12" w14:textId="77777777" w:rsidR="003257B1" w:rsidRDefault="003257B1" w:rsidP="00B01F99">
      <w:pPr>
        <w:rPr>
          <w:rFonts w:asciiTheme="minorEastAsia" w:hAnsiTheme="minorEastAsia"/>
        </w:rPr>
      </w:pPr>
    </w:p>
    <w:p w14:paraId="249DBC16" w14:textId="77777777" w:rsidR="006E39A0" w:rsidRDefault="006E39A0" w:rsidP="00B01F99">
      <w:pPr>
        <w:rPr>
          <w:rFonts w:asciiTheme="minorEastAsia" w:hAnsiTheme="minorEastAsia"/>
        </w:rPr>
      </w:pPr>
    </w:p>
    <w:p w14:paraId="2EAFEA8F" w14:textId="6EACD4A9" w:rsidR="0094601E" w:rsidRPr="00BB4914" w:rsidRDefault="0094601E">
      <w:pPr>
        <w:rPr>
          <w:rFonts w:asciiTheme="minorEastAsia" w:hAnsiTheme="minorEastAsia" w:hint="eastAsia"/>
        </w:rPr>
      </w:pPr>
    </w:p>
    <w:sectPr w:rsidR="0094601E" w:rsidRPr="00BB4914" w:rsidSect="0078184D">
      <w:type w:val="continuous"/>
      <w:pgSz w:w="11906" w:h="16838" w:code="9"/>
      <w:pgMar w:top="1134" w:right="1531" w:bottom="851" w:left="1418" w:header="567" w:footer="567" w:gutter="0"/>
      <w:cols w:space="425"/>
      <w:docGrid w:type="lines" w:linePitch="364" w:charSpace="-32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E6139" w14:textId="77777777" w:rsidR="001F10B8" w:rsidRDefault="001F10B8" w:rsidP="00FB600A">
      <w:r>
        <w:separator/>
      </w:r>
    </w:p>
  </w:endnote>
  <w:endnote w:type="continuationSeparator" w:id="0">
    <w:p w14:paraId="1A752FBE" w14:textId="77777777" w:rsidR="001F10B8" w:rsidRDefault="001F10B8" w:rsidP="00FB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EF034" w14:textId="77777777" w:rsidR="001F10B8" w:rsidRDefault="001F10B8" w:rsidP="00FB600A">
      <w:r>
        <w:separator/>
      </w:r>
    </w:p>
  </w:footnote>
  <w:footnote w:type="continuationSeparator" w:id="0">
    <w:p w14:paraId="23BE9507" w14:textId="77777777" w:rsidR="001F10B8" w:rsidRDefault="001F10B8" w:rsidP="00FB6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97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F99"/>
    <w:rsid w:val="00036FD3"/>
    <w:rsid w:val="00042E19"/>
    <w:rsid w:val="00044F4F"/>
    <w:rsid w:val="00060F7A"/>
    <w:rsid w:val="00087054"/>
    <w:rsid w:val="000A0038"/>
    <w:rsid w:val="00137263"/>
    <w:rsid w:val="00164176"/>
    <w:rsid w:val="001A31DB"/>
    <w:rsid w:val="001B119C"/>
    <w:rsid w:val="001B303C"/>
    <w:rsid w:val="001B7415"/>
    <w:rsid w:val="001C4949"/>
    <w:rsid w:val="001F10B8"/>
    <w:rsid w:val="0020370F"/>
    <w:rsid w:val="00210E7C"/>
    <w:rsid w:val="00214A4E"/>
    <w:rsid w:val="002172A6"/>
    <w:rsid w:val="002256EC"/>
    <w:rsid w:val="00267A5C"/>
    <w:rsid w:val="0027725E"/>
    <w:rsid w:val="002B5D94"/>
    <w:rsid w:val="002D3514"/>
    <w:rsid w:val="002F7EE7"/>
    <w:rsid w:val="003257B1"/>
    <w:rsid w:val="00341628"/>
    <w:rsid w:val="00383C57"/>
    <w:rsid w:val="00383C62"/>
    <w:rsid w:val="003C6192"/>
    <w:rsid w:val="003D129E"/>
    <w:rsid w:val="003D6151"/>
    <w:rsid w:val="003F6977"/>
    <w:rsid w:val="00435ED0"/>
    <w:rsid w:val="00437047"/>
    <w:rsid w:val="0046202C"/>
    <w:rsid w:val="004C7B6C"/>
    <w:rsid w:val="004D197E"/>
    <w:rsid w:val="004D7D0C"/>
    <w:rsid w:val="004F4947"/>
    <w:rsid w:val="00507FDC"/>
    <w:rsid w:val="00547835"/>
    <w:rsid w:val="0055263E"/>
    <w:rsid w:val="0055785B"/>
    <w:rsid w:val="0056402F"/>
    <w:rsid w:val="00570425"/>
    <w:rsid w:val="005A3D38"/>
    <w:rsid w:val="005C1F56"/>
    <w:rsid w:val="0061777F"/>
    <w:rsid w:val="006301C6"/>
    <w:rsid w:val="00651900"/>
    <w:rsid w:val="00681DFE"/>
    <w:rsid w:val="006C33B3"/>
    <w:rsid w:val="006D447A"/>
    <w:rsid w:val="006E39A0"/>
    <w:rsid w:val="006F0FDA"/>
    <w:rsid w:val="00754738"/>
    <w:rsid w:val="00757705"/>
    <w:rsid w:val="0078184D"/>
    <w:rsid w:val="00783456"/>
    <w:rsid w:val="00795FC2"/>
    <w:rsid w:val="007B2435"/>
    <w:rsid w:val="007E33C5"/>
    <w:rsid w:val="007F1B57"/>
    <w:rsid w:val="00817AB3"/>
    <w:rsid w:val="00845F67"/>
    <w:rsid w:val="00850BB3"/>
    <w:rsid w:val="00873900"/>
    <w:rsid w:val="008D03C0"/>
    <w:rsid w:val="0090775C"/>
    <w:rsid w:val="0094601E"/>
    <w:rsid w:val="009752A2"/>
    <w:rsid w:val="009E6296"/>
    <w:rsid w:val="009F095F"/>
    <w:rsid w:val="00A302AC"/>
    <w:rsid w:val="00A81C19"/>
    <w:rsid w:val="00A9493B"/>
    <w:rsid w:val="00AC1238"/>
    <w:rsid w:val="00AD29F0"/>
    <w:rsid w:val="00B01F99"/>
    <w:rsid w:val="00B411E5"/>
    <w:rsid w:val="00B60922"/>
    <w:rsid w:val="00B7025F"/>
    <w:rsid w:val="00B74A82"/>
    <w:rsid w:val="00BB4914"/>
    <w:rsid w:val="00BB4BEF"/>
    <w:rsid w:val="00BD1CBB"/>
    <w:rsid w:val="00BF70A8"/>
    <w:rsid w:val="00C2799E"/>
    <w:rsid w:val="00C45F0B"/>
    <w:rsid w:val="00C523F9"/>
    <w:rsid w:val="00C864C9"/>
    <w:rsid w:val="00C9228D"/>
    <w:rsid w:val="00CA3310"/>
    <w:rsid w:val="00CB41FA"/>
    <w:rsid w:val="00CC70F3"/>
    <w:rsid w:val="00D6011C"/>
    <w:rsid w:val="00D74497"/>
    <w:rsid w:val="00DC4FB8"/>
    <w:rsid w:val="00DC7B91"/>
    <w:rsid w:val="00E4537B"/>
    <w:rsid w:val="00E82B45"/>
    <w:rsid w:val="00E9596C"/>
    <w:rsid w:val="00EB6217"/>
    <w:rsid w:val="00EC66A0"/>
    <w:rsid w:val="00ED746F"/>
    <w:rsid w:val="00EF0009"/>
    <w:rsid w:val="00EF26D6"/>
    <w:rsid w:val="00F259A5"/>
    <w:rsid w:val="00F34BA0"/>
    <w:rsid w:val="00F41E81"/>
    <w:rsid w:val="00F603C0"/>
    <w:rsid w:val="00F7231D"/>
    <w:rsid w:val="00F815D6"/>
    <w:rsid w:val="00FA396E"/>
    <w:rsid w:val="00FB0D98"/>
    <w:rsid w:val="00FB600A"/>
    <w:rsid w:val="00FD7F41"/>
    <w:rsid w:val="00FE0EB4"/>
    <w:rsid w:val="00FE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E66194"/>
  <w15:docId w15:val="{F48C7955-8631-4041-B5B3-AA1816662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9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B60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B600A"/>
  </w:style>
  <w:style w:type="paragraph" w:styleId="a6">
    <w:name w:val="footer"/>
    <w:basedOn w:val="a"/>
    <w:link w:val="a7"/>
    <w:uiPriority w:val="99"/>
    <w:unhideWhenUsed/>
    <w:rsid w:val="00FB60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B600A"/>
  </w:style>
  <w:style w:type="paragraph" w:styleId="a8">
    <w:name w:val="Balloon Text"/>
    <w:basedOn w:val="a"/>
    <w:link w:val="a9"/>
    <w:uiPriority w:val="99"/>
    <w:semiHidden/>
    <w:unhideWhenUsed/>
    <w:rsid w:val="002B5D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B5D9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783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CE144-6892-4751-BAB0-D25B4C257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丸山 もも</cp:lastModifiedBy>
  <cp:revision>20</cp:revision>
  <cp:lastPrinted>2026-09-01T12:10:00Z</cp:lastPrinted>
  <dcterms:created xsi:type="dcterms:W3CDTF">2026-08-07T02:39:00Z</dcterms:created>
  <dcterms:modified xsi:type="dcterms:W3CDTF">2026-09-01T13:26:00Z</dcterms:modified>
</cp:coreProperties>
</file>