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7F3274DD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B602C3">
        <w:rPr>
          <w:rFonts w:ascii="ＭＳ ゴシック" w:eastAsia="ＭＳ ゴシック" w:hAnsi="ＭＳ ゴシック" w:hint="eastAsia"/>
        </w:rPr>
        <w:t>宇城市</w:t>
      </w:r>
      <w:r w:rsidRPr="00CE79D1">
        <w:rPr>
          <w:rFonts w:ascii="ＭＳ ゴシック" w:eastAsia="ＭＳ ゴシック" w:hAnsi="ＭＳ ゴシック"/>
        </w:rPr>
        <w:t>長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53E39C28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緊急の修理に関する希望（※</w:t>
      </w:r>
      <w:r w:rsidRPr="00CE79D1">
        <w:rPr>
          <w:rFonts w:ascii="ＭＳ ゴシック" w:eastAsia="ＭＳ ゴシック" w:hAnsi="ＭＳ ゴシック" w:hint="eastAsia"/>
        </w:rPr>
        <w:t>以下のいずれかの☐にチェックをしてください。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4749C4" w:rsidRPr="00CE79D1" w14:paraId="1F889F7E" w14:textId="77777777" w:rsidTr="00113F75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2BCA2" w14:textId="77777777" w:rsidR="004749C4" w:rsidRDefault="004749C4" w:rsidP="00904B9F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☐　修理業者にブルーシートの展張を希望します。</w:t>
            </w:r>
          </w:p>
          <w:p w14:paraId="39350A88" w14:textId="77777777" w:rsidR="00F019DA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04B9F">
              <w:rPr>
                <w:rFonts w:ascii="ＭＳ ゴシック" w:eastAsia="ＭＳ ゴシック" w:hAnsi="ＭＳ ゴシック" w:hint="eastAsia"/>
              </w:rPr>
              <w:t>修理業者は各自でお探しください。</w:t>
            </w:r>
            <w:r>
              <w:rPr>
                <w:rFonts w:ascii="ＭＳ ゴシック" w:eastAsia="ＭＳ ゴシック" w:hAnsi="ＭＳ ゴシック" w:hint="eastAsia"/>
              </w:rPr>
              <w:t>また、希望する業者の場合には、施</w:t>
            </w:r>
          </w:p>
          <w:p w14:paraId="78701887" w14:textId="6AE0CEDD" w:rsidR="004749C4" w:rsidRDefault="004749C4" w:rsidP="00F019DA">
            <w:pPr>
              <w:spacing w:line="316" w:lineRule="exact"/>
              <w:ind w:firstLineChars="200" w:firstLine="4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工業者が作成した見積書を持参願います。</w:t>
            </w:r>
          </w:p>
          <w:p w14:paraId="7F69F929" w14:textId="77777777" w:rsidR="004749C4" w:rsidRPr="004167BE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（施工業者名・連絡先：　　　　　　　　　　　　　　　　　　　）</w:t>
            </w:r>
          </w:p>
        </w:tc>
      </w:tr>
    </w:tbl>
    <w:p w14:paraId="1E5921AC" w14:textId="77777777" w:rsidR="00904B9F" w:rsidRDefault="00904B9F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709034FB" w14:textId="77777777" w:rsidR="00904B9F" w:rsidRDefault="00904B9F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23750432" w14:textId="77777777" w:rsidR="00904B9F" w:rsidRDefault="00904B9F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575B7984" w14:textId="674D81AF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77777777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>
                                  <w:rPr>
                                    <w:rFonts w:hint="eastAsia"/>
                                    <w:sz w:val="14"/>
                                    <w:shd w:val="pct15" w:color="auto" w:fill="FFFFFF"/>
                                  </w:rPr>
                                  <w:t>村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  <w:p w14:paraId="586154D2" w14:textId="5A1A6BBF" w:rsidR="00927A16" w:rsidRDefault="00927A16" w:rsidP="00871631">
                              <w:pPr>
                                <w:ind w:firstLineChars="100" w:firstLine="221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  <w:p w14:paraId="01E2C169" w14:textId="77777777" w:rsidR="00927A16" w:rsidRPr="00927A16" w:rsidRDefault="00927A16" w:rsidP="00D61DBD">
                              <w:pPr>
                                <w:jc w:val="left"/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FC3B47" id="グループ化 1669607830" o:spid="_x0000_s1026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">
                <v:group id="グループ化 1458537990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818396606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77777777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>
                            <w:rPr>
                              <w:rFonts w:hint="eastAsia"/>
                              <w:sz w:val="14"/>
                              <w:shd w:val="pct15" w:color="auto" w:fill="FFFFFF"/>
                            </w:rPr>
                            <w:t>村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  <w:p w14:paraId="586154D2" w14:textId="5A1A6BBF" w:rsidR="00927A16" w:rsidRDefault="00927A16" w:rsidP="00871631">
                        <w:pPr>
                          <w:ind w:firstLineChars="100" w:firstLine="221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  <w:p w14:paraId="01E2C169" w14:textId="77777777" w:rsidR="00927A16" w:rsidRPr="00927A16" w:rsidRDefault="00927A16" w:rsidP="00D61DBD">
                        <w:pPr>
                          <w:jc w:val="left"/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sectPr w:rsidR="004749C4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1CEED" w14:textId="77777777" w:rsidR="00724DBB" w:rsidRDefault="00724DBB">
      <w:r>
        <w:separator/>
      </w:r>
    </w:p>
  </w:endnote>
  <w:endnote w:type="continuationSeparator" w:id="0">
    <w:p w14:paraId="5C44E205" w14:textId="77777777" w:rsidR="00724DBB" w:rsidRDefault="0072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C968" w14:textId="77777777" w:rsidR="00724DBB" w:rsidRDefault="00724DB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77CFB27" w14:textId="77777777" w:rsidR="00724DBB" w:rsidRDefault="0072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27C81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D7D29"/>
    <w:rsid w:val="006E7161"/>
    <w:rsid w:val="006F38F1"/>
    <w:rsid w:val="006F4C00"/>
    <w:rsid w:val="00713547"/>
    <w:rsid w:val="0072080F"/>
    <w:rsid w:val="00724DBB"/>
    <w:rsid w:val="00727A84"/>
    <w:rsid w:val="007305C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4F0E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1631"/>
    <w:rsid w:val="00874A33"/>
    <w:rsid w:val="00881DCA"/>
    <w:rsid w:val="008849FE"/>
    <w:rsid w:val="00887593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4B9F"/>
    <w:rsid w:val="00905BB2"/>
    <w:rsid w:val="009137FA"/>
    <w:rsid w:val="00927A16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02C3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61DBD"/>
    <w:rsid w:val="00D70252"/>
    <w:rsid w:val="00D824A3"/>
    <w:rsid w:val="00D8512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DF6B3A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9DA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69</cp:revision>
  <cp:lastPrinted>2026-07-28T17:44:00Z</cp:lastPrinted>
  <dcterms:created xsi:type="dcterms:W3CDTF">2023-05-11T05:12:00Z</dcterms:created>
  <dcterms:modified xsi:type="dcterms:W3CDTF">2026-08-06T04:16:00Z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