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5F45D" w14:textId="77777777" w:rsidR="008A73E7" w:rsidRDefault="00000000">
      <w:pPr>
        <w:spacing w:after="365"/>
        <w:ind w:left="10" w:right="88" w:hanging="10"/>
        <w:jc w:val="right"/>
      </w:pPr>
      <w:r>
        <w:t xml:space="preserve">（別紙様式１－１） </w:t>
      </w:r>
    </w:p>
    <w:p w14:paraId="4BCC5246" w14:textId="77777777" w:rsidR="008A73E7" w:rsidRDefault="00000000">
      <w:pPr>
        <w:ind w:left="-5" w:right="0"/>
      </w:pPr>
      <w:r>
        <w:t xml:space="preserve">［受注者からの請求］  </w:t>
      </w:r>
    </w:p>
    <w:p w14:paraId="787D33FF" w14:textId="77777777" w:rsidR="008A73E7" w:rsidRDefault="00000000">
      <w:pPr>
        <w:spacing w:after="35" w:line="259" w:lineRule="auto"/>
        <w:ind w:left="14" w:right="0" w:firstLine="0"/>
      </w:pPr>
      <w:r>
        <w:t xml:space="preserve">  </w:t>
      </w:r>
    </w:p>
    <w:p w14:paraId="7640C567" w14:textId="77777777" w:rsidR="008A73E7" w:rsidRDefault="00000000">
      <w:pPr>
        <w:spacing w:after="36"/>
        <w:ind w:left="10" w:right="88" w:hanging="10"/>
        <w:jc w:val="right"/>
      </w:pPr>
      <w:r>
        <w:t xml:space="preserve">令和○○年○○月○○日  </w:t>
      </w:r>
    </w:p>
    <w:p w14:paraId="2DE205B8" w14:textId="77777777" w:rsidR="008A73E7" w:rsidRDefault="00000000">
      <w:pPr>
        <w:spacing w:after="35" w:line="259" w:lineRule="auto"/>
        <w:ind w:left="14" w:right="0" w:firstLine="0"/>
      </w:pPr>
      <w:r>
        <w:t xml:space="preserve">  </w:t>
      </w:r>
    </w:p>
    <w:p w14:paraId="53021CB7" w14:textId="77777777" w:rsidR="008A73E7" w:rsidRDefault="00000000" w:rsidP="00B24C90">
      <w:pPr>
        <w:ind w:left="-5" w:right="0" w:firstLineChars="100" w:firstLine="240"/>
      </w:pPr>
      <w:r>
        <w:t xml:space="preserve">宇城市長 様 </w:t>
      </w:r>
    </w:p>
    <w:p w14:paraId="13146D27" w14:textId="77777777" w:rsidR="008A73E7" w:rsidRDefault="00000000">
      <w:pPr>
        <w:spacing w:after="37" w:line="259" w:lineRule="auto"/>
        <w:ind w:left="236" w:right="0" w:firstLine="0"/>
      </w:pPr>
      <w:r>
        <w:t xml:space="preserve"> </w:t>
      </w:r>
    </w:p>
    <w:p w14:paraId="11AC2E63" w14:textId="77777777" w:rsidR="008A73E7" w:rsidRDefault="00000000">
      <w:pPr>
        <w:spacing w:after="35" w:line="259" w:lineRule="auto"/>
        <w:ind w:left="14" w:right="0" w:firstLine="0"/>
      </w:pPr>
      <w:r>
        <w:t xml:space="preserve">  </w:t>
      </w:r>
    </w:p>
    <w:p w14:paraId="157C4ECE" w14:textId="77777777" w:rsidR="008A73E7" w:rsidRDefault="00000000">
      <w:pPr>
        <w:spacing w:after="1"/>
        <w:ind w:left="10" w:right="88" w:hanging="10"/>
        <w:jc w:val="right"/>
      </w:pPr>
      <w:r>
        <w:t xml:space="preserve">受注者 ○○建設(株) </w:t>
      </w:r>
    </w:p>
    <w:p w14:paraId="5CE7E936" w14:textId="77777777" w:rsidR="008A73E7" w:rsidRDefault="00000000">
      <w:pPr>
        <w:spacing w:after="36"/>
        <w:ind w:left="10" w:right="88" w:hanging="10"/>
        <w:jc w:val="right"/>
      </w:pPr>
      <w:r>
        <w:t xml:space="preserve">代表者名  </w:t>
      </w:r>
    </w:p>
    <w:p w14:paraId="47EA952F" w14:textId="77777777" w:rsidR="008A73E7" w:rsidRDefault="00000000">
      <w:pPr>
        <w:spacing w:after="32" w:line="259" w:lineRule="auto"/>
        <w:ind w:left="14" w:right="0" w:firstLine="0"/>
      </w:pPr>
      <w:r>
        <w:t xml:space="preserve">  </w:t>
      </w:r>
    </w:p>
    <w:p w14:paraId="0D69FA61" w14:textId="77777777" w:rsidR="008A73E7" w:rsidRDefault="00000000">
      <w:pPr>
        <w:spacing w:after="37" w:line="259" w:lineRule="auto"/>
        <w:ind w:left="14" w:right="0" w:firstLine="0"/>
      </w:pPr>
      <w:r>
        <w:t xml:space="preserve">  </w:t>
      </w:r>
    </w:p>
    <w:p w14:paraId="35B70799" w14:textId="77777777" w:rsidR="008A73E7" w:rsidRDefault="00000000">
      <w:pPr>
        <w:ind w:left="772" w:right="0"/>
      </w:pPr>
      <w:r>
        <w:t xml:space="preserve">工事請負契約書第２６条第１項に基づく請負代金額の変更について（請求）  </w:t>
      </w:r>
    </w:p>
    <w:p w14:paraId="49AB4070" w14:textId="77777777" w:rsidR="008A73E7" w:rsidRDefault="00000000">
      <w:pPr>
        <w:spacing w:after="42" w:line="259" w:lineRule="auto"/>
        <w:ind w:left="14" w:right="0" w:firstLine="0"/>
      </w:pPr>
      <w:r>
        <w:t xml:space="preserve">   </w:t>
      </w:r>
    </w:p>
    <w:p w14:paraId="49D3E9F2" w14:textId="77777777" w:rsidR="008A73E7" w:rsidRDefault="00000000">
      <w:pPr>
        <w:ind w:left="-5" w:right="0"/>
      </w:pPr>
      <w:r>
        <w:t xml:space="preserve"> 令和○○年○○月○○日付けで契約締結した○○○○○工事については、労務単価等の変動により、工事請負契約書第２６条第１項の規定に基づき請負代金額の変更を請求します。  </w:t>
      </w:r>
    </w:p>
    <w:p w14:paraId="61C2B9E9" w14:textId="77777777" w:rsidR="008A73E7" w:rsidRDefault="00000000">
      <w:pPr>
        <w:spacing w:after="35" w:line="259" w:lineRule="auto"/>
        <w:ind w:left="14" w:right="0" w:firstLine="0"/>
      </w:pPr>
      <w:r>
        <w:t xml:space="preserve">  </w:t>
      </w:r>
    </w:p>
    <w:p w14:paraId="0663070D" w14:textId="77777777" w:rsidR="008A73E7" w:rsidRDefault="00000000">
      <w:pPr>
        <w:spacing w:after="38" w:line="259" w:lineRule="auto"/>
        <w:ind w:left="14" w:right="0" w:firstLine="0"/>
      </w:pPr>
      <w:r>
        <w:t xml:space="preserve">  </w:t>
      </w:r>
    </w:p>
    <w:p w14:paraId="20122450" w14:textId="77777777" w:rsidR="008A73E7" w:rsidRDefault="00000000">
      <w:pPr>
        <w:spacing w:after="35" w:line="259" w:lineRule="auto"/>
        <w:ind w:left="0" w:right="154" w:firstLine="0"/>
        <w:jc w:val="center"/>
      </w:pPr>
      <w:r>
        <w:t xml:space="preserve">記  </w:t>
      </w:r>
    </w:p>
    <w:p w14:paraId="7307D971" w14:textId="77777777" w:rsidR="008A73E7" w:rsidRDefault="00000000">
      <w:pPr>
        <w:spacing w:after="0" w:line="286" w:lineRule="auto"/>
        <w:ind w:left="14" w:right="9587" w:firstLine="0"/>
      </w:pPr>
      <w:r>
        <w:t xml:space="preserve">    </w:t>
      </w:r>
    </w:p>
    <w:p w14:paraId="0F2DAFBA" w14:textId="77777777" w:rsidR="008A73E7" w:rsidRDefault="00000000">
      <w:pPr>
        <w:tabs>
          <w:tab w:val="center" w:pos="1962"/>
        </w:tabs>
        <w:spacing w:after="83"/>
        <w:ind w:left="-13" w:right="0" w:firstLine="0"/>
      </w:pPr>
      <w:r>
        <w:t xml:space="preserve">  </w:t>
      </w:r>
      <w:r>
        <w:tab/>
        <w:t xml:space="preserve">１．請負代金額  ￥  </w:t>
      </w:r>
    </w:p>
    <w:p w14:paraId="66BB26CB" w14:textId="77777777" w:rsidR="008A73E7" w:rsidRDefault="00000000">
      <w:pPr>
        <w:ind w:left="2896" w:right="454" w:hanging="2029"/>
      </w:pPr>
      <w:r>
        <w:t xml:space="preserve">２．工   期    令和○○年○○月○○日から  令和○○年○○月○○日まで  </w:t>
      </w:r>
    </w:p>
    <w:p w14:paraId="34CC2ABD" w14:textId="77777777" w:rsidR="008A73E7" w:rsidRDefault="00000000">
      <w:pPr>
        <w:ind w:left="875" w:right="0"/>
      </w:pPr>
      <w:r>
        <w:t xml:space="preserve">３．希望基準日  令和○○年○○月○○日  </w:t>
      </w:r>
    </w:p>
    <w:p w14:paraId="17906B35" w14:textId="77777777" w:rsidR="008A73E7" w:rsidRDefault="00000000">
      <w:pPr>
        <w:spacing w:after="61"/>
        <w:ind w:left="875" w:right="0"/>
      </w:pPr>
      <w:r>
        <w:t xml:space="preserve">４．施 工 場 所     ○○地内  </w:t>
      </w:r>
    </w:p>
    <w:p w14:paraId="1A6D7BDD" w14:textId="77777777" w:rsidR="008A73E7" w:rsidRDefault="00000000">
      <w:pPr>
        <w:ind w:left="875" w:right="0"/>
      </w:pPr>
      <w:r>
        <w:t xml:space="preserve">５．変更請求概算額 ￥  </w:t>
      </w:r>
    </w:p>
    <w:p w14:paraId="75359C2F" w14:textId="77777777" w:rsidR="008A73E7" w:rsidRDefault="00000000">
      <w:pPr>
        <w:ind w:left="875" w:right="0"/>
      </w:pPr>
      <w:r>
        <w:t xml:space="preserve">６．概算残工事請負代金額 ￥  </w:t>
      </w:r>
    </w:p>
    <w:p w14:paraId="24B59B2E" w14:textId="77777777" w:rsidR="008A73E7" w:rsidRDefault="00000000">
      <w:pPr>
        <w:ind w:left="1297" w:right="0"/>
      </w:pPr>
      <w:r>
        <w:t>概算残工事請負代金額とは、請負代金額から希望基準日における出来形部分に相応する請負代金額を控除した額</w:t>
      </w:r>
      <w:r>
        <w:rPr>
          <w:color w:val="FF0000"/>
        </w:rPr>
        <w:t xml:space="preserve"> </w:t>
      </w:r>
      <w:r>
        <w:t xml:space="preserve"> </w:t>
      </w:r>
    </w:p>
    <w:p w14:paraId="660F00F6" w14:textId="77777777" w:rsidR="008A73E7" w:rsidRDefault="00000000">
      <w:pPr>
        <w:spacing w:after="35" w:line="259" w:lineRule="auto"/>
        <w:ind w:left="14" w:right="0" w:firstLine="0"/>
      </w:pPr>
      <w:r>
        <w:t xml:space="preserve">  </w:t>
      </w:r>
    </w:p>
    <w:p w14:paraId="68A4C19E" w14:textId="77777777" w:rsidR="008A73E7" w:rsidRDefault="00000000">
      <w:pPr>
        <w:spacing w:after="37" w:line="259" w:lineRule="auto"/>
        <w:ind w:left="14" w:right="0" w:firstLine="0"/>
      </w:pPr>
      <w:r>
        <w:t xml:space="preserve">  </w:t>
      </w:r>
    </w:p>
    <w:p w14:paraId="13A4CBF4" w14:textId="77777777" w:rsidR="008A73E7" w:rsidRDefault="00000000">
      <w:pPr>
        <w:spacing w:after="365"/>
        <w:ind w:left="-5" w:right="0"/>
      </w:pPr>
      <w:r>
        <w:t xml:space="preserve">※今回の請求は、あくまで概算額であり、精査の結果、請求額が変更となる場合があります。 </w:t>
      </w:r>
    </w:p>
    <w:p w14:paraId="3431054A" w14:textId="77777777" w:rsidR="008A73E7" w:rsidRDefault="00000000">
      <w:pPr>
        <w:spacing w:after="369" w:line="259" w:lineRule="auto"/>
        <w:ind w:left="2" w:right="0" w:firstLine="0"/>
      </w:pPr>
      <w:r>
        <w:t xml:space="preserve"> </w:t>
      </w:r>
    </w:p>
    <w:p w14:paraId="7EF0D110" w14:textId="4E17479E" w:rsidR="008A73E7" w:rsidRPr="006E04BC" w:rsidRDefault="008A73E7" w:rsidP="006E04BC">
      <w:pPr>
        <w:spacing w:after="0" w:line="259" w:lineRule="auto"/>
        <w:ind w:left="0" w:right="0" w:firstLine="0"/>
        <w:rPr>
          <w:rFonts w:eastAsiaTheme="minorEastAsia"/>
        </w:rPr>
      </w:pPr>
    </w:p>
    <w:sectPr w:rsidR="008A73E7" w:rsidRPr="006E04BC">
      <w:pgSz w:w="11906" w:h="16838"/>
      <w:pgMar w:top="1440" w:right="946" w:bottom="1440" w:left="11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FD6BD" w14:textId="77777777" w:rsidR="002D7EA9" w:rsidRDefault="002D7EA9" w:rsidP="006E04BC">
      <w:pPr>
        <w:spacing w:after="0" w:line="240" w:lineRule="auto"/>
      </w:pPr>
      <w:r>
        <w:separator/>
      </w:r>
    </w:p>
  </w:endnote>
  <w:endnote w:type="continuationSeparator" w:id="0">
    <w:p w14:paraId="4AA19EEC" w14:textId="77777777" w:rsidR="002D7EA9" w:rsidRDefault="002D7EA9" w:rsidP="006E0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C84BC" w14:textId="77777777" w:rsidR="002D7EA9" w:rsidRDefault="002D7EA9" w:rsidP="006E04BC">
      <w:pPr>
        <w:spacing w:after="0" w:line="240" w:lineRule="auto"/>
      </w:pPr>
      <w:r>
        <w:separator/>
      </w:r>
    </w:p>
  </w:footnote>
  <w:footnote w:type="continuationSeparator" w:id="0">
    <w:p w14:paraId="78C396EF" w14:textId="77777777" w:rsidR="002D7EA9" w:rsidRDefault="002D7EA9" w:rsidP="006E04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3E7"/>
    <w:rsid w:val="002D7EA9"/>
    <w:rsid w:val="006E04BC"/>
    <w:rsid w:val="00753341"/>
    <w:rsid w:val="008A73E7"/>
    <w:rsid w:val="009E2211"/>
    <w:rsid w:val="00A80E2C"/>
    <w:rsid w:val="00B24C90"/>
    <w:rsid w:val="00BC00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BDFF05"/>
  <w15:docId w15:val="{FCF618C9-FC5F-4861-B707-442C174C0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3" w:line="260" w:lineRule="auto"/>
      <w:ind w:left="8" w:right="151" w:hanging="8"/>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line="259" w:lineRule="auto"/>
      <w:ind w:right="179"/>
      <w:jc w:val="center"/>
      <w:outlineLvl w:val="0"/>
    </w:pPr>
    <w:rPr>
      <w:rFonts w:ascii="Century" w:eastAsia="Century" w:hAnsi="Century" w:cs="Century"/>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Century" w:eastAsia="Century" w:hAnsi="Century" w:cs="Century"/>
      <w:color w:val="000000"/>
      <w:sz w:val="24"/>
    </w:rPr>
  </w:style>
  <w:style w:type="paragraph" w:styleId="a3">
    <w:name w:val="header"/>
    <w:basedOn w:val="a"/>
    <w:link w:val="a4"/>
    <w:uiPriority w:val="99"/>
    <w:unhideWhenUsed/>
    <w:rsid w:val="006E04BC"/>
    <w:pPr>
      <w:tabs>
        <w:tab w:val="center" w:pos="4252"/>
        <w:tab w:val="right" w:pos="8504"/>
      </w:tabs>
      <w:snapToGrid w:val="0"/>
    </w:pPr>
  </w:style>
  <w:style w:type="character" w:customStyle="1" w:styleId="a4">
    <w:name w:val="ヘッダー (文字)"/>
    <w:basedOn w:val="a0"/>
    <w:link w:val="a3"/>
    <w:uiPriority w:val="99"/>
    <w:rsid w:val="006E04BC"/>
    <w:rPr>
      <w:rFonts w:ascii="ＭＳ 明朝" w:eastAsia="ＭＳ 明朝" w:hAnsi="ＭＳ 明朝" w:cs="ＭＳ 明朝"/>
      <w:color w:val="000000"/>
      <w:sz w:val="24"/>
    </w:rPr>
  </w:style>
  <w:style w:type="paragraph" w:styleId="a5">
    <w:name w:val="footer"/>
    <w:basedOn w:val="a"/>
    <w:link w:val="a6"/>
    <w:uiPriority w:val="99"/>
    <w:unhideWhenUsed/>
    <w:rsid w:val="006E04BC"/>
    <w:pPr>
      <w:tabs>
        <w:tab w:val="center" w:pos="4252"/>
        <w:tab w:val="right" w:pos="8504"/>
      </w:tabs>
      <w:snapToGrid w:val="0"/>
    </w:pPr>
  </w:style>
  <w:style w:type="character" w:customStyle="1" w:styleId="a6">
    <w:name w:val="フッター (文字)"/>
    <w:basedOn w:val="a0"/>
    <w:link w:val="a5"/>
    <w:uiPriority w:val="99"/>
    <w:rsid w:val="006E04BC"/>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Words>
  <Characters>394</Characters>
  <Application>Microsoft Office Word</Application>
  <DocSecurity>0</DocSecurity>
  <Lines>3</Lines>
  <Paragraphs>1</Paragraphs>
  <ScaleCrop>false</ScaleCrop>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岩村　勇汰</dc:creator>
  <cp:keywords/>
  <cp:lastModifiedBy>岩村　勇汰</cp:lastModifiedBy>
  <cp:revision>3</cp:revision>
  <dcterms:created xsi:type="dcterms:W3CDTF">2025-06-12T07:39:00Z</dcterms:created>
  <dcterms:modified xsi:type="dcterms:W3CDTF">2025-06-18T08:13:00Z</dcterms:modified>
</cp:coreProperties>
</file>