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34C79" w14:textId="2A1CA763" w:rsidR="00A8405C" w:rsidRPr="00254196" w:rsidRDefault="00D46011" w:rsidP="000305AD">
      <w:pPr>
        <w:snapToGrid w:val="0"/>
        <w:ind w:right="1124"/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254196">
        <w:rPr>
          <w:rFonts w:asciiTheme="majorEastAsia" w:eastAsiaTheme="majorEastAsia" w:hAnsiTheme="major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7A10E898" wp14:editId="4EF42455">
                <wp:simplePos x="0" y="0"/>
                <wp:positionH relativeFrom="margin">
                  <wp:align>center</wp:align>
                </wp:positionH>
                <wp:positionV relativeFrom="paragraph">
                  <wp:posOffset>-423545</wp:posOffset>
                </wp:positionV>
                <wp:extent cx="3819525" cy="390525"/>
                <wp:effectExtent l="0" t="0" r="28575" b="28575"/>
                <wp:wrapNone/>
                <wp:docPr id="1979941409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9525" cy="3905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5D5F09" w14:textId="02A45BA9" w:rsidR="00637766" w:rsidRPr="007F7744" w:rsidRDefault="00637766" w:rsidP="00637766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7F774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施工前</w:t>
                            </w:r>
                            <w:r w:rsidRPr="007F774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>・施行中の写真を撮影していない</w:t>
                            </w:r>
                            <w:r w:rsidRPr="007F774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場合</w:t>
                            </w:r>
                            <w:r w:rsidRPr="007F774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>の取扱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A10E898" id="角丸四角形 1" o:spid="_x0000_s1057" style="position:absolute;left:0;text-align:left;margin-left:0;margin-top:-33.35pt;width:300.75pt;height:30.75pt;z-index:2518937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" fillcolor="#e5dfec [663]" strokecolor="black [3213]" strokeweight="2pt">
                <v:textbox>
                  <w:txbxContent>
                    <w:p w14:paraId="565D5F09" w14:textId="02A45BA9" w:rsidR="00637766" w:rsidRPr="007F7744" w:rsidRDefault="00637766" w:rsidP="00637766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7F774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施工前</w:t>
                      </w:r>
                      <w:r w:rsidRPr="007F7744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>・施行中の写真を撮影していない</w:t>
                      </w:r>
                      <w:r w:rsidRPr="007F774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場合</w:t>
                      </w:r>
                      <w:r w:rsidRPr="007F7744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>の取扱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254196">
        <w:rPr>
          <w:rFonts w:asciiTheme="majorEastAsia" w:eastAsiaTheme="majorEastAsia" w:hAnsiTheme="majorEastAsia" w:hint="eastAsia"/>
          <w:b/>
          <w:bCs/>
        </w:rPr>
        <w:t>様式第</w:t>
      </w:r>
      <w:r w:rsidR="00514FCB" w:rsidRPr="00254196">
        <w:rPr>
          <w:rFonts w:asciiTheme="majorEastAsia" w:eastAsiaTheme="majorEastAsia" w:hAnsiTheme="majorEastAsia" w:hint="eastAsia"/>
          <w:b/>
          <w:bCs/>
        </w:rPr>
        <w:t>９</w:t>
      </w:r>
      <w:r w:rsidRPr="00254196">
        <w:rPr>
          <w:rFonts w:asciiTheme="majorEastAsia" w:eastAsiaTheme="majorEastAsia" w:hAnsiTheme="majorEastAsia" w:hint="eastAsia"/>
          <w:b/>
          <w:bCs/>
        </w:rPr>
        <w:t>号</w:t>
      </w:r>
    </w:p>
    <w:p w14:paraId="29A96C7E" w14:textId="27632A6E" w:rsidR="00A8405C" w:rsidRPr="00254196" w:rsidRDefault="00A8405C" w:rsidP="000305AD">
      <w:pPr>
        <w:snapToGrid w:val="0"/>
        <w:jc w:val="right"/>
        <w:rPr>
          <w:rFonts w:ascii="ＭＳ ゴシック" w:eastAsia="ＭＳ ゴシック" w:hAnsi="ＭＳ ゴシック"/>
          <w:sz w:val="28"/>
          <w:szCs w:val="28"/>
        </w:rPr>
      </w:pPr>
    </w:p>
    <w:p w14:paraId="415F6B75" w14:textId="4F663F8A" w:rsidR="00637766" w:rsidRPr="00254196" w:rsidRDefault="00637766" w:rsidP="000305AD">
      <w:pPr>
        <w:snapToGrid w:val="0"/>
        <w:jc w:val="right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令和</w:t>
      </w:r>
      <w:r w:rsidR="005E1379" w:rsidRPr="00254196">
        <w:rPr>
          <w:rFonts w:ascii="ＭＳ ゴシック" w:eastAsia="ＭＳ ゴシック" w:hAnsi="ＭＳ ゴシック" w:hint="eastAsia"/>
          <w:color w:val="EE0000"/>
          <w:sz w:val="28"/>
          <w:szCs w:val="28"/>
        </w:rPr>
        <w:t xml:space="preserve">　</w:t>
      </w:r>
      <w:r w:rsidRPr="00254196">
        <w:rPr>
          <w:rFonts w:ascii="ＭＳ ゴシック" w:eastAsia="ＭＳ ゴシック" w:hAnsi="ＭＳ ゴシック" w:hint="eastAsia"/>
          <w:sz w:val="28"/>
          <w:szCs w:val="28"/>
        </w:rPr>
        <w:t>年</w:t>
      </w:r>
      <w:r w:rsidR="005E1379" w:rsidRPr="00254196">
        <w:rPr>
          <w:rFonts w:ascii="ＭＳ ゴシック" w:eastAsia="ＭＳ ゴシック" w:hAnsi="ＭＳ ゴシック" w:hint="eastAsia"/>
          <w:color w:val="EE0000"/>
          <w:sz w:val="28"/>
          <w:szCs w:val="28"/>
        </w:rPr>
        <w:t xml:space="preserve">　　</w:t>
      </w:r>
      <w:r w:rsidRPr="00254196">
        <w:rPr>
          <w:rFonts w:ascii="ＭＳ ゴシック" w:eastAsia="ＭＳ ゴシック" w:hAnsi="ＭＳ ゴシック" w:hint="eastAsia"/>
          <w:sz w:val="28"/>
          <w:szCs w:val="28"/>
        </w:rPr>
        <w:t>月</w:t>
      </w:r>
      <w:r w:rsidR="005E1379" w:rsidRPr="00254196">
        <w:rPr>
          <w:rFonts w:ascii="ＭＳ ゴシック" w:eastAsia="ＭＳ ゴシック" w:hAnsi="ＭＳ ゴシック" w:hint="eastAsia"/>
          <w:color w:val="EE0000"/>
          <w:sz w:val="28"/>
          <w:szCs w:val="28"/>
        </w:rPr>
        <w:t xml:space="preserve">　　</w:t>
      </w:r>
      <w:r w:rsidRPr="00254196">
        <w:rPr>
          <w:rFonts w:ascii="ＭＳ ゴシック" w:eastAsia="ＭＳ ゴシック" w:hAnsi="ＭＳ ゴシック" w:hint="eastAsia"/>
          <w:sz w:val="28"/>
          <w:szCs w:val="28"/>
        </w:rPr>
        <w:t>日</w:t>
      </w:r>
    </w:p>
    <w:p w14:paraId="04AA51C2" w14:textId="2192FDC4" w:rsidR="00637766" w:rsidRPr="00254196" w:rsidRDefault="00637766" w:rsidP="000305AD">
      <w:pPr>
        <w:snapToGrid w:val="0"/>
        <w:jc w:val="right"/>
        <w:rPr>
          <w:rFonts w:ascii="ＭＳ ゴシック" w:eastAsia="ＭＳ ゴシック" w:hAnsi="ＭＳ ゴシック"/>
          <w:sz w:val="28"/>
          <w:szCs w:val="28"/>
        </w:rPr>
      </w:pPr>
    </w:p>
    <w:p w14:paraId="150F2252" w14:textId="7E1FA826" w:rsidR="00637766" w:rsidRPr="00254196" w:rsidRDefault="00637766" w:rsidP="000305AD">
      <w:pPr>
        <w:snapToGrid w:val="0"/>
        <w:jc w:val="center"/>
        <w:rPr>
          <w:rFonts w:ascii="ＭＳ ゴシック" w:eastAsia="ＭＳ ゴシック" w:hAnsi="ＭＳ ゴシック"/>
          <w:b/>
          <w:bCs/>
          <w:sz w:val="36"/>
          <w:szCs w:val="36"/>
        </w:rPr>
      </w:pPr>
      <w:r w:rsidRPr="00254196">
        <w:rPr>
          <w:rFonts w:ascii="ＭＳ ゴシック" w:eastAsia="ＭＳ ゴシック" w:hAnsi="ＭＳ ゴシック" w:hint="eastAsia"/>
          <w:b/>
          <w:bCs/>
          <w:sz w:val="36"/>
          <w:szCs w:val="36"/>
        </w:rPr>
        <w:t>「被災した住宅の応急修理」証拠写真代替資料</w:t>
      </w:r>
    </w:p>
    <w:p w14:paraId="00A46907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3E5DDEBA" w14:textId="34316F06" w:rsidR="00637766" w:rsidRPr="00254196" w:rsidRDefault="002A70D4" w:rsidP="000305AD">
      <w:pPr>
        <w:snapToGrid w:val="0"/>
        <w:ind w:firstLineChars="200" w:firstLine="562"/>
        <w:rPr>
          <w:rFonts w:ascii="ＭＳ ゴシック" w:eastAsia="ＭＳ ゴシック" w:hAnsi="ＭＳ ゴシック"/>
          <w:sz w:val="28"/>
          <w:szCs w:val="28"/>
        </w:rPr>
      </w:pPr>
      <w:r w:rsidRPr="002A70D4">
        <w:rPr>
          <w:rFonts w:ascii="ＭＳ ゴシック" w:eastAsia="ＭＳ ゴシック" w:hAnsi="ＭＳ ゴシック" w:hint="eastAsia"/>
          <w:sz w:val="28"/>
          <w:szCs w:val="28"/>
        </w:rPr>
        <w:t>宇城市長</w:t>
      </w:r>
      <w:r w:rsidR="00637766" w:rsidRPr="00254196">
        <w:rPr>
          <w:rFonts w:ascii="ＭＳ ゴシック" w:eastAsia="ＭＳ ゴシック" w:hAnsi="ＭＳ ゴシック" w:hint="eastAsia"/>
          <w:sz w:val="28"/>
          <w:szCs w:val="28"/>
        </w:rPr>
        <w:t xml:space="preserve">　殿</w:t>
      </w:r>
    </w:p>
    <w:p w14:paraId="32364D5B" w14:textId="0970C642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68425B72" w14:textId="07E9FE72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tbl>
      <w:tblPr>
        <w:tblStyle w:val="ac"/>
        <w:tblW w:w="0" w:type="auto"/>
        <w:tblInd w:w="3539" w:type="dxa"/>
        <w:tblLook w:val="04A0" w:firstRow="1" w:lastRow="0" w:firstColumn="1" w:lastColumn="0" w:noHBand="0" w:noVBand="1"/>
      </w:tblPr>
      <w:tblGrid>
        <w:gridCol w:w="1701"/>
        <w:gridCol w:w="3820"/>
      </w:tblGrid>
      <w:tr w:rsidR="00637766" w:rsidRPr="00254196" w14:paraId="33ECA184" w14:textId="77777777" w:rsidTr="007F7744">
        <w:tc>
          <w:tcPr>
            <w:tcW w:w="1701" w:type="dxa"/>
          </w:tcPr>
          <w:p w14:paraId="54BB17E1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施工業者名</w:t>
            </w:r>
          </w:p>
        </w:tc>
        <w:tc>
          <w:tcPr>
            <w:tcW w:w="3820" w:type="dxa"/>
          </w:tcPr>
          <w:p w14:paraId="288FE90F" w14:textId="41893C82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2AFC752F" w14:textId="77777777" w:rsidTr="007F7744">
        <w:tc>
          <w:tcPr>
            <w:tcW w:w="1701" w:type="dxa"/>
          </w:tcPr>
          <w:p w14:paraId="17FD2038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代表者</w:t>
            </w:r>
          </w:p>
        </w:tc>
        <w:tc>
          <w:tcPr>
            <w:tcW w:w="3820" w:type="dxa"/>
          </w:tcPr>
          <w:p w14:paraId="64C9C0F5" w14:textId="06A9AF98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4DDF8229" w14:textId="77777777" w:rsidTr="007F7744">
        <w:tc>
          <w:tcPr>
            <w:tcW w:w="1701" w:type="dxa"/>
          </w:tcPr>
          <w:p w14:paraId="3228616B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電話</w:t>
            </w:r>
          </w:p>
        </w:tc>
        <w:tc>
          <w:tcPr>
            <w:tcW w:w="3820" w:type="dxa"/>
          </w:tcPr>
          <w:p w14:paraId="522E1B70" w14:textId="74854EFC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2EAE7841" w14:textId="77777777" w:rsidTr="007F7744">
        <w:tc>
          <w:tcPr>
            <w:tcW w:w="1701" w:type="dxa"/>
          </w:tcPr>
          <w:p w14:paraId="12913D02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メール</w:t>
            </w:r>
          </w:p>
        </w:tc>
        <w:tc>
          <w:tcPr>
            <w:tcW w:w="3820" w:type="dxa"/>
          </w:tcPr>
          <w:p w14:paraId="68DE2E98" w14:textId="6F35A0AD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764812D4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1452"/>
        <w:gridCol w:w="1563"/>
        <w:gridCol w:w="1552"/>
        <w:gridCol w:w="1544"/>
        <w:gridCol w:w="1536"/>
      </w:tblGrid>
      <w:tr w:rsidR="00637766" w:rsidRPr="00254196" w14:paraId="2B651B69" w14:textId="77777777" w:rsidTr="00637766">
        <w:tc>
          <w:tcPr>
            <w:tcW w:w="1413" w:type="dxa"/>
          </w:tcPr>
          <w:p w14:paraId="46073837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災害名</w:t>
            </w:r>
          </w:p>
        </w:tc>
        <w:tc>
          <w:tcPr>
            <w:tcW w:w="7647" w:type="dxa"/>
            <w:gridSpan w:val="5"/>
          </w:tcPr>
          <w:p w14:paraId="1E0470B9" w14:textId="7B14DE0D" w:rsidR="00637766" w:rsidRPr="00254196" w:rsidRDefault="00AD6B7F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令和８年熊本地震</w:t>
            </w:r>
            <w:r w:rsidR="00637766"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による災害</w:t>
            </w:r>
          </w:p>
        </w:tc>
      </w:tr>
      <w:tr w:rsidR="00637766" w:rsidRPr="00254196" w14:paraId="4DBB2F92" w14:textId="77777777" w:rsidTr="00637766">
        <w:tc>
          <w:tcPr>
            <w:tcW w:w="1413" w:type="dxa"/>
          </w:tcPr>
          <w:p w14:paraId="60D95971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自治体名</w:t>
            </w:r>
          </w:p>
        </w:tc>
        <w:tc>
          <w:tcPr>
            <w:tcW w:w="7647" w:type="dxa"/>
            <w:gridSpan w:val="5"/>
          </w:tcPr>
          <w:p w14:paraId="0D493D23" w14:textId="77620448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color w:val="EE0000"/>
                <w:sz w:val="28"/>
                <w:szCs w:val="28"/>
              </w:rPr>
            </w:pPr>
          </w:p>
        </w:tc>
      </w:tr>
      <w:tr w:rsidR="00637766" w:rsidRPr="00254196" w14:paraId="3E8B42B6" w14:textId="77777777" w:rsidTr="00637766">
        <w:tc>
          <w:tcPr>
            <w:tcW w:w="1413" w:type="dxa"/>
          </w:tcPr>
          <w:p w14:paraId="211CD54C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修理物件</w:t>
            </w:r>
          </w:p>
        </w:tc>
        <w:tc>
          <w:tcPr>
            <w:tcW w:w="7647" w:type="dxa"/>
            <w:gridSpan w:val="5"/>
          </w:tcPr>
          <w:p w14:paraId="6A2F959B" w14:textId="0A5F0101" w:rsidR="00637766" w:rsidRPr="00254196" w:rsidRDefault="00637766" w:rsidP="000305AD">
            <w:pPr>
              <w:snapToGrid w:val="0"/>
              <w:ind w:firstLineChars="500" w:firstLine="1405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邸（住所：　　　　　　　　　　　　　　　）</w:t>
            </w:r>
          </w:p>
        </w:tc>
      </w:tr>
      <w:tr w:rsidR="00637766" w:rsidRPr="00254196" w14:paraId="39193558" w14:textId="77777777" w:rsidTr="00637766">
        <w:tc>
          <w:tcPr>
            <w:tcW w:w="1413" w:type="dxa"/>
          </w:tcPr>
          <w:p w14:paraId="7F8B0D11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被害区分</w:t>
            </w:r>
          </w:p>
        </w:tc>
        <w:tc>
          <w:tcPr>
            <w:tcW w:w="1452" w:type="dxa"/>
          </w:tcPr>
          <w:p w14:paraId="148133EC" w14:textId="77777777" w:rsidR="00637766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全壊</w:t>
            </w:r>
          </w:p>
        </w:tc>
        <w:tc>
          <w:tcPr>
            <w:tcW w:w="1563" w:type="dxa"/>
          </w:tcPr>
          <w:p w14:paraId="54D222C9" w14:textId="77777777" w:rsidR="007F7744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大規模</w:t>
            </w:r>
          </w:p>
          <w:p w14:paraId="3BB1AA32" w14:textId="456BD4DE" w:rsidR="00637766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半壊</w:t>
            </w:r>
          </w:p>
        </w:tc>
        <w:tc>
          <w:tcPr>
            <w:tcW w:w="1552" w:type="dxa"/>
          </w:tcPr>
          <w:p w14:paraId="77A49194" w14:textId="77777777" w:rsidR="007F7744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中規模</w:t>
            </w:r>
          </w:p>
          <w:p w14:paraId="29DB0241" w14:textId="1C8D6691" w:rsidR="00637766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半壊</w:t>
            </w:r>
          </w:p>
        </w:tc>
        <w:tc>
          <w:tcPr>
            <w:tcW w:w="1544" w:type="dxa"/>
          </w:tcPr>
          <w:p w14:paraId="51F23308" w14:textId="77777777" w:rsidR="00637766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半壊</w:t>
            </w:r>
          </w:p>
        </w:tc>
        <w:tc>
          <w:tcPr>
            <w:tcW w:w="1536" w:type="dxa"/>
          </w:tcPr>
          <w:p w14:paraId="539C9551" w14:textId="77777777" w:rsidR="00637766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準半壊</w:t>
            </w:r>
          </w:p>
        </w:tc>
      </w:tr>
      <w:tr w:rsidR="00637766" w:rsidRPr="00254196" w14:paraId="2D2C7162" w14:textId="77777777" w:rsidTr="00637766">
        <w:tc>
          <w:tcPr>
            <w:tcW w:w="1413" w:type="dxa"/>
          </w:tcPr>
          <w:p w14:paraId="1720408C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実施期間</w:t>
            </w:r>
          </w:p>
        </w:tc>
        <w:tc>
          <w:tcPr>
            <w:tcW w:w="7647" w:type="dxa"/>
            <w:gridSpan w:val="5"/>
          </w:tcPr>
          <w:p w14:paraId="4B58EA97" w14:textId="01E7C3C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令和</w:t>
            </w:r>
            <w:r w:rsidR="005E1379"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</w:t>
            </w: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年</w:t>
            </w:r>
            <w:r w:rsidR="005E1379"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</w:t>
            </w: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月</w:t>
            </w:r>
            <w:r w:rsidR="005E1379"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</w:t>
            </w: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日　～　令和</w:t>
            </w:r>
            <w:r w:rsidR="005E1379"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</w:t>
            </w: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年</w:t>
            </w:r>
            <w:r w:rsidR="005E1379"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</w:t>
            </w: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月</w:t>
            </w:r>
            <w:r w:rsidR="005E1379"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</w:t>
            </w: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日</w:t>
            </w:r>
          </w:p>
        </w:tc>
      </w:tr>
      <w:tr w:rsidR="00637766" w:rsidRPr="00254196" w14:paraId="26296C76" w14:textId="77777777" w:rsidTr="00637766">
        <w:tc>
          <w:tcPr>
            <w:tcW w:w="1413" w:type="dxa"/>
          </w:tcPr>
          <w:p w14:paraId="1D067DDE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修理金額</w:t>
            </w:r>
          </w:p>
        </w:tc>
        <w:tc>
          <w:tcPr>
            <w:tcW w:w="7647" w:type="dxa"/>
            <w:gridSpan w:val="5"/>
          </w:tcPr>
          <w:p w14:paraId="1D176925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  <w:lang w:eastAsia="zh-TW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  <w:lang w:eastAsia="zh-TW"/>
              </w:rPr>
              <w:t xml:space="preserve">　　　　　　　　　円（自己負担分　　　　　　　　円）</w:t>
            </w:r>
          </w:p>
        </w:tc>
      </w:tr>
    </w:tbl>
    <w:p w14:paraId="1E32B14D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  <w:lang w:eastAsia="zh-TW"/>
        </w:rPr>
      </w:pPr>
    </w:p>
    <w:p w14:paraId="41B87E4E" w14:textId="747ACDE6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 xml:space="preserve">　</w:t>
      </w:r>
      <w:r w:rsidR="005E1379" w:rsidRPr="00254196">
        <w:rPr>
          <w:rFonts w:ascii="ＭＳ ゴシック" w:eastAsia="ＭＳ ゴシック" w:hAnsi="ＭＳ ゴシック" w:hint="eastAsia"/>
          <w:color w:val="EE0000"/>
          <w:sz w:val="28"/>
          <w:szCs w:val="28"/>
          <w:lang w:eastAsia="zh-TW"/>
        </w:rPr>
        <w:t xml:space="preserve">　　　　　　　</w:t>
      </w:r>
      <w:r w:rsidRPr="00254196">
        <w:rPr>
          <w:rFonts w:ascii="ＭＳ ゴシック" w:eastAsia="ＭＳ ゴシック" w:hAnsi="ＭＳ ゴシック" w:hint="eastAsia"/>
          <w:sz w:val="28"/>
          <w:szCs w:val="28"/>
        </w:rPr>
        <w:t>邸の修理に際し、証拠である写真を撮り忘れたことから、施工前、施工中の証拠写真の代替として、下記のとおり「救助の必要性」「内容の妥当性」を証するため下記資料を提出し、これを証明します。</w:t>
      </w:r>
    </w:p>
    <w:p w14:paraId="5DD2569E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311A9539" wp14:editId="31DA6193">
                <wp:simplePos x="0" y="0"/>
                <wp:positionH relativeFrom="column">
                  <wp:posOffset>99060</wp:posOffset>
                </wp:positionH>
                <wp:positionV relativeFrom="paragraph">
                  <wp:posOffset>169545</wp:posOffset>
                </wp:positionV>
                <wp:extent cx="5991225" cy="981075"/>
                <wp:effectExtent l="0" t="0" r="28575" b="28575"/>
                <wp:wrapNone/>
                <wp:docPr id="925452895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98107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C8133" w14:textId="77777777" w:rsidR="00637766" w:rsidRDefault="00637766" w:rsidP="00637766">
                            <w:pPr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1758C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※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施工後の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>写真は現時点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に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>おいても撮影は可能であるため、写真が</w:t>
                            </w:r>
                          </w:p>
                          <w:p w14:paraId="54054650" w14:textId="77777777" w:rsidR="00637766" w:rsidRDefault="00637766" w:rsidP="00637766">
                            <w:pPr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>無いということは認めない。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被災者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>の了解を取り、必ず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写真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>撮影を</w:t>
                            </w:r>
                          </w:p>
                          <w:p w14:paraId="69673B29" w14:textId="357DB3A6" w:rsidR="00637766" w:rsidRPr="0081758C" w:rsidRDefault="00637766" w:rsidP="00637766">
                            <w:pPr>
                              <w:snapToGrid w:val="0"/>
                              <w:ind w:firstLineChars="100" w:firstLine="281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>行うこと。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11A9539" id="角丸四角形 2" o:spid="_x0000_s1058" style="position:absolute;left:0;text-align:left;margin-left:7.8pt;margin-top:13.35pt;width:471.75pt;height:77.25pt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" fillcolor="#fbd4b4 [1305]" strokecolor="black [3213]" strokeweight="2pt">
                <v:textbox>
                  <w:txbxContent>
                    <w:p w14:paraId="2A4C8133" w14:textId="77777777" w:rsidR="00637766" w:rsidRDefault="00637766" w:rsidP="00637766">
                      <w:pPr>
                        <w:snapToGrid w:val="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</w:pPr>
                      <w:r w:rsidRPr="0081758C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</w:rPr>
                        <w:t>※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</w:rPr>
                        <w:t xml:space="preserve">　施工後の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>写真は現時点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</w:rPr>
                        <w:t>に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>おいても撮影は可能であるため、写真が</w:t>
                      </w:r>
                    </w:p>
                    <w:p w14:paraId="54054650" w14:textId="77777777" w:rsidR="00637766" w:rsidRDefault="00637766" w:rsidP="00637766">
                      <w:pPr>
                        <w:snapToGrid w:val="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>無いということは認めない。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</w:rPr>
                        <w:t>被災者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>の了解を取り、必ず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</w:rPr>
                        <w:t>写真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>撮影を</w:t>
                      </w:r>
                    </w:p>
                    <w:p w14:paraId="69673B29" w14:textId="357DB3A6" w:rsidR="00637766" w:rsidRPr="0081758C" w:rsidRDefault="00637766" w:rsidP="00637766">
                      <w:pPr>
                        <w:snapToGrid w:val="0"/>
                        <w:ind w:firstLineChars="100" w:firstLine="281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>行うこと。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951D4E5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03614BCF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46A5E5EB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6572382B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69E1B49E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12DAF9ED" w14:textId="77777777" w:rsidR="00637766" w:rsidRPr="00254196" w:rsidRDefault="00637766" w:rsidP="000305AD">
      <w:pPr>
        <w:snapToGrid w:val="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記</w:t>
      </w:r>
    </w:p>
    <w:p w14:paraId="6E32C643" w14:textId="11B46D94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1504EEC6" w14:textId="77777777" w:rsidR="00092C83" w:rsidRPr="00254196" w:rsidRDefault="00092C83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2531E69F" w14:textId="77777777" w:rsidR="00092C83" w:rsidRPr="00254196" w:rsidRDefault="00092C83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0CA4E5B1" w14:textId="77777777" w:rsidR="00092C83" w:rsidRPr="00254196" w:rsidRDefault="00092C83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51605AD8" w14:textId="77777777" w:rsidR="00092C83" w:rsidRPr="00254196" w:rsidRDefault="00092C83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5C7EBAEC" w14:textId="77777777" w:rsidR="00092C83" w:rsidRPr="00254196" w:rsidRDefault="00092C83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2CECEE6E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lastRenderedPageBreak/>
        <w:t>【施工前の被災状況】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37766" w:rsidRPr="00254196" w14:paraId="05D9925E" w14:textId="77777777" w:rsidTr="003A2E98">
        <w:trPr>
          <w:trHeight w:val="5953"/>
        </w:trPr>
        <w:tc>
          <w:tcPr>
            <w:tcW w:w="9628" w:type="dxa"/>
          </w:tcPr>
          <w:p w14:paraId="1883AFA1" w14:textId="7D6A6E14" w:rsidR="00637766" w:rsidRPr="00254196" w:rsidRDefault="00637766" w:rsidP="000305AD">
            <w:pPr>
              <w:snapToGrid w:val="0"/>
              <w:ind w:firstLineChars="500" w:firstLine="1405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邸図面（１階）</w:t>
            </w:r>
          </w:p>
          <w:p w14:paraId="0EF579C6" w14:textId="4542050E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※損傷箇所が判るようにすること（破損箇所は赤枠で示す）</w:t>
            </w:r>
          </w:p>
          <w:p w14:paraId="7A4D62F0" w14:textId="4C234074" w:rsidR="00637766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06D0D953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37766" w:rsidRPr="00254196" w14:paraId="71B6645D" w14:textId="77777777" w:rsidTr="003A2E98">
        <w:trPr>
          <w:trHeight w:val="5953"/>
        </w:trPr>
        <w:tc>
          <w:tcPr>
            <w:tcW w:w="9628" w:type="dxa"/>
          </w:tcPr>
          <w:p w14:paraId="152DE8F9" w14:textId="7A6F6FC6" w:rsidR="00637766" w:rsidRPr="00254196" w:rsidRDefault="00637766" w:rsidP="000305AD">
            <w:pPr>
              <w:snapToGrid w:val="0"/>
              <w:ind w:firstLineChars="500" w:firstLine="1405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邸図面（２階）</w:t>
            </w:r>
          </w:p>
          <w:p w14:paraId="1D4F4531" w14:textId="78577441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※損傷箇所が判るようにすること</w:t>
            </w:r>
          </w:p>
          <w:p w14:paraId="051E2D24" w14:textId="77777777" w:rsidR="00637766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7D353D04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7E72BEC1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130CFF82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74B2C869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0A3DCCEA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lastRenderedPageBreak/>
        <w:t>○修理箇所（応急修理として申請する箇所）</w:t>
      </w:r>
    </w:p>
    <w:p w14:paraId="7FEADAB6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6FD570AD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85"/>
        <w:gridCol w:w="2222"/>
        <w:gridCol w:w="4503"/>
      </w:tblGrid>
      <w:tr w:rsidR="00637766" w:rsidRPr="00254196" w14:paraId="3B352611" w14:textId="77777777" w:rsidTr="003A2E98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6CCFFA47" w14:textId="201FEB94" w:rsidR="00637766" w:rsidRPr="00254196" w:rsidRDefault="00F80B53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  <w:lang w:eastAsia="zh-TW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  <w:lang w:eastAsia="zh-TW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01C1721A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（破損状況説明）</w:t>
            </w:r>
          </w:p>
          <w:p w14:paraId="627397A3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E79CC93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B16F801" w14:textId="039D4EEE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4F654570" w14:textId="77777777" w:rsidTr="003A2E98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01021CA4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（破損材料）</w:t>
            </w:r>
          </w:p>
          <w:p w14:paraId="60D26BCA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163DA379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1F799B2D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AE8A269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11A08673" w14:textId="44E9C2D9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565291B7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（交換材料）</w:t>
            </w:r>
          </w:p>
          <w:p w14:paraId="55DC0FB4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3FC3421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72AC75D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9E40A91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F501C94" w14:textId="56E4D61F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7B25B433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707EF28C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２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85"/>
        <w:gridCol w:w="2222"/>
        <w:gridCol w:w="4503"/>
      </w:tblGrid>
      <w:tr w:rsidR="00637766" w:rsidRPr="00254196" w14:paraId="0B2A2965" w14:textId="77777777" w:rsidTr="003A2E98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1C21E703" w14:textId="4C2390A8" w:rsidR="00637766" w:rsidRPr="00254196" w:rsidRDefault="00F80B53" w:rsidP="000305AD">
            <w:pPr>
              <w:snapToGrid w:val="0"/>
              <w:rPr>
                <w:rFonts w:ascii="ＭＳ ゴシック" w:eastAsia="ＭＳ ゴシック" w:hAnsi="ＭＳ ゴシック"/>
                <w:color w:val="EE0000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5BA80CFE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（破損状況説明）</w:t>
            </w:r>
          </w:p>
          <w:p w14:paraId="35DE76E7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1A78DE0A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5907613C" w14:textId="797A3A6E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78C737FD" w14:textId="77777777" w:rsidTr="003A2E98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6B82BF10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（破損材料）</w:t>
            </w:r>
          </w:p>
          <w:p w14:paraId="52ADA560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color w:val="EE0000"/>
                <w:sz w:val="28"/>
                <w:szCs w:val="28"/>
              </w:rPr>
            </w:pPr>
          </w:p>
          <w:p w14:paraId="37AC50B0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607C250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789BCBF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46F075B" w14:textId="29EADC2F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7279F636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（交換材料）</w:t>
            </w:r>
          </w:p>
          <w:p w14:paraId="11282235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color w:val="EE0000"/>
                <w:sz w:val="28"/>
                <w:szCs w:val="28"/>
              </w:rPr>
            </w:pPr>
          </w:p>
          <w:p w14:paraId="78414D40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color w:val="EE0000"/>
                <w:sz w:val="28"/>
                <w:szCs w:val="28"/>
              </w:rPr>
            </w:pPr>
          </w:p>
          <w:p w14:paraId="60C764B7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color w:val="EE0000"/>
                <w:sz w:val="28"/>
                <w:szCs w:val="28"/>
              </w:rPr>
            </w:pPr>
          </w:p>
          <w:p w14:paraId="44C45C51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color w:val="EE0000"/>
                <w:sz w:val="28"/>
                <w:szCs w:val="28"/>
              </w:rPr>
            </w:pPr>
          </w:p>
          <w:p w14:paraId="02C91F6D" w14:textId="4BEBCE68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27248274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3EAD724F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３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85"/>
        <w:gridCol w:w="2222"/>
        <w:gridCol w:w="4503"/>
      </w:tblGrid>
      <w:tr w:rsidR="00637766" w:rsidRPr="00254196" w14:paraId="6956FFF3" w14:textId="77777777" w:rsidTr="003A2E98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1F071632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6DEB394E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（破損状況説明）</w:t>
            </w:r>
          </w:p>
          <w:p w14:paraId="74024790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1680649D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56A093E8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428A3F88" w14:textId="77777777" w:rsidTr="003A2E98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49A5F0DB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（破損材料）</w:t>
            </w:r>
          </w:p>
          <w:p w14:paraId="7E15EAC1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9DBEF37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574E99E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1334E08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84557A8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27409E33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（交換材料）</w:t>
            </w:r>
          </w:p>
          <w:p w14:paraId="7501E005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3FC0352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56184305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BCFF5AC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410C609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4CB40C69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579D4AC8" w14:textId="77777777" w:rsidR="005605DB" w:rsidRPr="00254196" w:rsidRDefault="005605DB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780BFA80" w14:textId="77777777" w:rsidR="005605DB" w:rsidRPr="00254196" w:rsidRDefault="005605DB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324D0757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４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85"/>
        <w:gridCol w:w="2222"/>
        <w:gridCol w:w="4503"/>
      </w:tblGrid>
      <w:tr w:rsidR="00637766" w:rsidRPr="00254196" w14:paraId="27F955E1" w14:textId="77777777" w:rsidTr="003A2E98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501F5D5C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5E4D7A92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（破損状況説明）</w:t>
            </w:r>
          </w:p>
          <w:p w14:paraId="5D641F4F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5120598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F6D87A2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01D1201E" w14:textId="77777777" w:rsidTr="003A2E98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23604E50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（破損材料）</w:t>
            </w:r>
          </w:p>
          <w:p w14:paraId="40A92808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47193FF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0447765B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49436EF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050C394F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40FF2DF1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（交換材料）</w:t>
            </w:r>
          </w:p>
          <w:p w14:paraId="189250C4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0313D5B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C0B90D8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2C07E92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DC4612F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4EC9E2C8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320E023A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５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85"/>
        <w:gridCol w:w="2222"/>
        <w:gridCol w:w="4503"/>
      </w:tblGrid>
      <w:tr w:rsidR="00637766" w:rsidRPr="00254196" w14:paraId="317539B8" w14:textId="77777777" w:rsidTr="003A2E98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5E78474E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47546C2E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（破損状況説明）</w:t>
            </w:r>
          </w:p>
          <w:p w14:paraId="0CC6E952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5F1A2A4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1F93BBA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71F6AFF2" w14:textId="77777777" w:rsidTr="003A2E98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793417F0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（破損材料）</w:t>
            </w:r>
          </w:p>
          <w:p w14:paraId="5E87590F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09706C7E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8FEE1A9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523D99A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B5FAE2D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50A9EE41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（交換材料）</w:t>
            </w:r>
          </w:p>
          <w:p w14:paraId="222621D6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BECC9A3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6004337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31F5605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433CAC5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0A538A21" w14:textId="465DE44B" w:rsidR="005605DB" w:rsidRPr="00254196" w:rsidRDefault="005605DB" w:rsidP="000305AD">
      <w:pPr>
        <w:widowControl/>
        <w:overflowPunct/>
        <w:adjustRightInd/>
        <w:snapToGrid w:val="0"/>
        <w:jc w:val="left"/>
        <w:textAlignment w:val="auto"/>
        <w:rPr>
          <w:rFonts w:asciiTheme="majorEastAsia" w:eastAsiaTheme="majorEastAsia" w:hAnsiTheme="majorEastAsia"/>
          <w:spacing w:val="18"/>
        </w:rPr>
      </w:pPr>
    </w:p>
    <w:sectPr w:rsidR="005605DB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7547A" w14:textId="77777777" w:rsidR="007A0D45" w:rsidRDefault="007A0D45">
      <w:r>
        <w:separator/>
      </w:r>
    </w:p>
  </w:endnote>
  <w:endnote w:type="continuationSeparator" w:id="0">
    <w:p w14:paraId="54E131F1" w14:textId="77777777" w:rsidR="007A0D45" w:rsidRDefault="007A0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3B3C3" w14:textId="77777777" w:rsidR="007A0D45" w:rsidRDefault="007A0D45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30FC88E3" w14:textId="77777777" w:rsidR="007A0D45" w:rsidRDefault="007A0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1C29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3CDA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A70D4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241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5CF"/>
    <w:rsid w:val="0048646E"/>
    <w:rsid w:val="00491C88"/>
    <w:rsid w:val="00495EE5"/>
    <w:rsid w:val="004A37E3"/>
    <w:rsid w:val="004A4850"/>
    <w:rsid w:val="004B3348"/>
    <w:rsid w:val="004B4BF7"/>
    <w:rsid w:val="004C106A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2F74"/>
    <w:rsid w:val="005271B0"/>
    <w:rsid w:val="0054406C"/>
    <w:rsid w:val="005461D6"/>
    <w:rsid w:val="005468D7"/>
    <w:rsid w:val="00557395"/>
    <w:rsid w:val="005605DB"/>
    <w:rsid w:val="00561805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47E11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592E"/>
    <w:rsid w:val="006E7161"/>
    <w:rsid w:val="006E7748"/>
    <w:rsid w:val="006F38F1"/>
    <w:rsid w:val="00701BF4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0D45"/>
    <w:rsid w:val="007A5195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04FD6"/>
    <w:rsid w:val="00810DC9"/>
    <w:rsid w:val="00810F5F"/>
    <w:rsid w:val="00814F9D"/>
    <w:rsid w:val="00820185"/>
    <w:rsid w:val="00826081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8F7786"/>
    <w:rsid w:val="009013CD"/>
    <w:rsid w:val="009166DD"/>
    <w:rsid w:val="00917B4E"/>
    <w:rsid w:val="00933B9C"/>
    <w:rsid w:val="009376DD"/>
    <w:rsid w:val="009458CC"/>
    <w:rsid w:val="00946037"/>
    <w:rsid w:val="00946A64"/>
    <w:rsid w:val="009534DC"/>
    <w:rsid w:val="00954253"/>
    <w:rsid w:val="0095454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60621"/>
    <w:rsid w:val="00A60727"/>
    <w:rsid w:val="00A70B9E"/>
    <w:rsid w:val="00A7523A"/>
    <w:rsid w:val="00A75503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236C1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1C3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35F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160CF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AB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05D"/>
    <w:rsid w:val="00EA0C28"/>
    <w:rsid w:val="00EA7CA3"/>
    <w:rsid w:val="00EB2564"/>
    <w:rsid w:val="00EB6346"/>
    <w:rsid w:val="00EB735F"/>
    <w:rsid w:val="00EC5050"/>
    <w:rsid w:val="00EC6752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Props1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嶋北　真成</cp:lastModifiedBy>
  <cp:revision>3</cp:revision>
  <cp:lastPrinted>2026-06-24T04:57:00Z</cp:lastPrinted>
  <dcterms:created xsi:type="dcterms:W3CDTF">2026-08-07T02:19:00Z</dcterms:created>
  <dcterms:modified xsi:type="dcterms:W3CDTF">2026-08-12T09:31:00Z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