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D57D" w14:textId="220E5E78" w:rsidR="00FD088C" w:rsidRPr="00A82F1A" w:rsidRDefault="00FD088C" w:rsidP="00A82F1A">
      <w:pPr>
        <w:spacing w:after="0"/>
        <w:rPr>
          <w:rFonts w:eastAsiaTheme="minorEastAsia" w:hint="eastAsia"/>
        </w:rPr>
      </w:pPr>
    </w:p>
    <w:p w14:paraId="6940F68C" w14:textId="77777777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8"/>
        </w:rPr>
        <w:t>月 別 売 上 表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C3F4667" w14:textId="1181C98A" w:rsidR="00FD088C" w:rsidRDefault="005022FB" w:rsidP="005022FB">
      <w:pPr>
        <w:spacing w:after="0"/>
        <w:ind w:right="1000"/>
        <w:jc w:val="center"/>
      </w:pPr>
      <w:r>
        <w:rPr>
          <w:rFonts w:ascii="ＭＳ ゴシック" w:eastAsia="ＭＳ ゴシック" w:hAnsi="ＭＳ ゴシック" w:cs="ＭＳ ゴシック" w:hint="eastAsia"/>
        </w:rPr>
        <w:t xml:space="preserve">　　　　　　　　　　　　　　　　　　　　　　　　　　　　</w:t>
      </w:r>
      <w:r w:rsidR="00721B6C">
        <w:rPr>
          <w:rFonts w:ascii="ＭＳ ゴシック" w:eastAsia="ＭＳ ゴシック" w:hAnsi="ＭＳ ゴシック" w:cs="ＭＳ ゴシック"/>
        </w:rPr>
        <w:t xml:space="preserve">（単位：千円） </w:t>
      </w:r>
    </w:p>
    <w:tbl>
      <w:tblPr>
        <w:tblStyle w:val="TableGrid"/>
        <w:tblW w:w="6808" w:type="dxa"/>
        <w:tblInd w:w="1181" w:type="dxa"/>
        <w:tblCellMar>
          <w:top w:w="1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694"/>
        <w:gridCol w:w="2696"/>
      </w:tblGrid>
      <w:tr w:rsidR="005022FB" w14:paraId="1A1E6552" w14:textId="77777777" w:rsidTr="005022FB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CCB0" w14:textId="77777777" w:rsidR="005022FB" w:rsidRDefault="005022FB">
            <w:pPr>
              <w:spacing w:after="0"/>
              <w:ind w:right="11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64C" w14:textId="77777777" w:rsidR="005022FB" w:rsidRDefault="005022FB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63C6" w14:textId="77777777" w:rsidR="005022FB" w:rsidRDefault="005022FB">
            <w:pPr>
              <w:spacing w:after="0"/>
              <w:ind w:right="236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</w:tr>
      <w:tr w:rsidR="005022FB" w14:paraId="3D17358A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BB8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3FC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1C1D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78D863DE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C108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２月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4F9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7AF8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4E7DA3DD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2B72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３月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6FC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1A74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21271202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3950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４月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6E20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C2CE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568F61D9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0E7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５月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8A5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5BEE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74256109" w14:textId="77777777" w:rsidTr="005022FB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9800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６月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E47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C06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19FBA492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94D2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７月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28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3965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0713F940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3673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８月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02D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6BE4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223C935F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38D" w14:textId="77777777" w:rsidR="005022FB" w:rsidRDefault="005022FB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９月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8056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4493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29331EE5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606F" w14:textId="77777777" w:rsidR="005022FB" w:rsidRDefault="005022FB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１０月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BD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1017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14BF2FEE" w14:textId="77777777" w:rsidTr="005022FB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F72F" w14:textId="77777777" w:rsidR="005022FB" w:rsidRDefault="005022FB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１１月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FE1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BACE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022FB" w14:paraId="4545D591" w14:textId="77777777" w:rsidTr="005022FB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B1" w14:textId="77777777" w:rsidR="005022FB" w:rsidRDefault="005022FB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１２月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0097" w14:textId="77777777" w:rsidR="005022FB" w:rsidRDefault="005022FB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8A35" w14:textId="77777777" w:rsidR="005022FB" w:rsidRDefault="005022FB">
            <w:pPr>
              <w:spacing w:after="0"/>
              <w:ind w:right="125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</w:tbl>
    <w:p w14:paraId="231EEC00" w14:textId="77777777" w:rsidR="00FD088C" w:rsidRDefault="00721B6C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1E875D94" w14:textId="5565D0C6" w:rsidR="00FD088C" w:rsidRDefault="00FD088C">
      <w:pPr>
        <w:spacing w:after="0"/>
        <w:rPr>
          <w:rFonts w:ascii="ＭＳ ゴシック" w:eastAsia="ＭＳ ゴシック" w:hAnsi="ＭＳ ゴシック" w:cs="ＭＳ ゴシック"/>
          <w:sz w:val="24"/>
        </w:rPr>
      </w:pPr>
    </w:p>
    <w:p w14:paraId="349F5CE3" w14:textId="77777777" w:rsidR="00A17F02" w:rsidRPr="00721B6C" w:rsidRDefault="00A17F02">
      <w:pPr>
        <w:spacing w:after="0"/>
        <w:rPr>
          <w:rFonts w:eastAsiaTheme="minorEastAsia"/>
        </w:rPr>
      </w:pPr>
    </w:p>
    <w:tbl>
      <w:tblPr>
        <w:tblStyle w:val="TableGrid"/>
        <w:tblW w:w="9450" w:type="dxa"/>
        <w:tblInd w:w="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D088C" w14:paraId="4E0129C5" w14:textId="77777777">
        <w:trPr>
          <w:trHeight w:val="3150"/>
        </w:trPr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C358" w14:textId="77777777" w:rsidR="00FD088C" w:rsidRDefault="00721B6C">
            <w:pPr>
              <w:spacing w:after="0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  <w:p w14:paraId="72DBD2DE" w14:textId="77777777" w:rsidR="00FD088C" w:rsidRDefault="00721B6C">
            <w:pPr>
              <w:spacing w:after="184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上記の各項目に記載の金額は、当社の売上高と相違ありません。 </w:t>
            </w:r>
          </w:p>
          <w:p w14:paraId="76358EEC" w14:textId="77777777" w:rsidR="00FD088C" w:rsidRDefault="00721B6C">
            <w:pPr>
              <w:spacing w:after="443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令和  年  月  日 </w:t>
            </w:r>
          </w:p>
          <w:p w14:paraId="7FB8F2BC" w14:textId="40D287B7" w:rsidR="00FD088C" w:rsidRDefault="00721B6C">
            <w:pPr>
              <w:spacing w:after="184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申請者    法人名又は商号 </w:t>
            </w:r>
          </w:p>
          <w:p w14:paraId="75451200" w14:textId="6E26AEBC" w:rsidR="00FD088C" w:rsidRDefault="00721B6C">
            <w:pPr>
              <w:spacing w:after="0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住 所 </w:t>
            </w:r>
          </w:p>
          <w:p w14:paraId="7FAB01BB" w14:textId="77777777" w:rsidR="00721B6C" w:rsidRDefault="00721B6C">
            <w:pPr>
              <w:spacing w:after="0" w:line="216" w:lineRule="auto"/>
              <w:ind w:left="2607" w:right="967" w:hanging="2641"/>
              <w:rPr>
                <w:rFonts w:ascii="ＭＳ ゴシック" w:eastAsia="ＭＳ ゴシック" w:hAnsi="ＭＳ ゴシック" w:cs="ＭＳ ゴシック"/>
                <w:sz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　 </w:t>
            </w:r>
          </w:p>
          <w:p w14:paraId="75D08601" w14:textId="67AD5537" w:rsidR="00FD088C" w:rsidRDefault="00721B6C" w:rsidP="00721B6C">
            <w:pPr>
              <w:spacing w:after="0" w:line="216" w:lineRule="auto"/>
              <w:ind w:leftChars="50" w:left="110" w:right="967" w:firstLineChars="950" w:firstLine="228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代表者              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印 </w:t>
            </w:r>
          </w:p>
          <w:p w14:paraId="5BB1C5E1" w14:textId="77777777" w:rsidR="00FD088C" w:rsidRDefault="00721B6C">
            <w:pPr>
              <w:spacing w:after="0"/>
              <w:ind w:left="2607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</w:tr>
    </w:tbl>
    <w:p w14:paraId="6BD09BF4" w14:textId="571CE68E" w:rsidR="00FD088C" w:rsidRPr="00721B6C" w:rsidRDefault="00721B6C" w:rsidP="00721B6C">
      <w:pPr>
        <w:spacing w:after="0"/>
        <w:ind w:left="2641"/>
        <w:rPr>
          <w:rFonts w:eastAsiaTheme="minorEastAsia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3CFBD8F3" w14:textId="77777777" w:rsidR="00FD088C" w:rsidRDefault="00721B6C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sectPr w:rsidR="00FD088C">
      <w:pgSz w:w="11906" w:h="16838"/>
      <w:pgMar w:top="1705" w:right="1004" w:bottom="992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000B9"/>
    <w:multiLevelType w:val="hybridMultilevel"/>
    <w:tmpl w:val="C1B01E5E"/>
    <w:lvl w:ilvl="0" w:tplc="3F064410">
      <w:start w:val="1"/>
      <w:numFmt w:val="irohaFullWidth"/>
      <w:lvlText w:val="（%1）"/>
      <w:lvlJc w:val="left"/>
      <w:pPr>
        <w:ind w:left="7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766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D2AA7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A43B2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A0A2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037B6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CB2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C3DB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6641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285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8C"/>
    <w:rsid w:val="005022FB"/>
    <w:rsid w:val="00572426"/>
    <w:rsid w:val="0069498C"/>
    <w:rsid w:val="00721B6C"/>
    <w:rsid w:val="00A17F02"/>
    <w:rsid w:val="00A82F1A"/>
    <w:rsid w:val="00AC4236"/>
    <w:rsid w:val="00F5420E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BD75E"/>
  <w15:docId w15:val="{E593FE29-14AF-4DE9-8A42-9C202BE4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情報システム厚生課２</dc:creator>
  <cp:keywords/>
  <cp:lastModifiedBy>井上 奈美乃</cp:lastModifiedBy>
  <cp:revision>8</cp:revision>
  <dcterms:created xsi:type="dcterms:W3CDTF">2025-09-16T07:42:00Z</dcterms:created>
  <dcterms:modified xsi:type="dcterms:W3CDTF">2026-10-19T23:51:00Z</dcterms:modified>
</cp:coreProperties>
</file>